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832A" w14:textId="0D5B5D4A" w:rsidR="0045145B" w:rsidRPr="004740D1" w:rsidRDefault="0045145B" w:rsidP="00F617C3">
      <w:pPr>
        <w:ind w:left="-567" w:right="-472"/>
        <w:jc w:val="center"/>
        <w:rPr>
          <w:rFonts w:ascii="Arial" w:hAnsi="Arial" w:cs="Arial"/>
          <w:b/>
          <w:color w:val="000000" w:themeColor="text1"/>
          <w:szCs w:val="18"/>
        </w:rPr>
      </w:pPr>
      <w:bookmarkStart w:id="0" w:name="_Hlk70410947"/>
      <w:r w:rsidRPr="004740D1">
        <w:rPr>
          <w:rFonts w:ascii="Arial" w:hAnsi="Arial" w:cs="Arial"/>
          <w:b/>
          <w:color w:val="000000" w:themeColor="text1"/>
          <w:szCs w:val="18"/>
        </w:rPr>
        <w:t>GCSE Revision Resources</w:t>
      </w:r>
      <w:r w:rsidR="008B4DC4" w:rsidRPr="004740D1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3D512D">
        <w:rPr>
          <w:rFonts w:ascii="Arial" w:hAnsi="Arial" w:cs="Arial"/>
          <w:b/>
          <w:color w:val="000000" w:themeColor="text1"/>
          <w:szCs w:val="18"/>
        </w:rPr>
        <w:t>Purchase Form</w:t>
      </w:r>
    </w:p>
    <w:p w14:paraId="1DE81A3E" w14:textId="77777777" w:rsidR="00413D57" w:rsidRPr="00234FAF" w:rsidRDefault="00413D57" w:rsidP="00125FCE">
      <w:pPr>
        <w:ind w:left="-567" w:right="-472"/>
        <w:jc w:val="center"/>
        <w:rPr>
          <w:rFonts w:ascii="Arial" w:hAnsi="Arial" w:cs="Arial"/>
          <w:b/>
          <w:bCs/>
          <w:color w:val="000000" w:themeColor="text1"/>
          <w:szCs w:val="18"/>
        </w:rPr>
      </w:pPr>
      <w:r w:rsidRPr="00234FAF">
        <w:rPr>
          <w:rFonts w:ascii="Arial" w:hAnsi="Arial" w:cs="Arial"/>
          <w:b/>
          <w:bCs/>
          <w:color w:val="000000" w:themeColor="text1"/>
          <w:szCs w:val="18"/>
        </w:rPr>
        <w:t xml:space="preserve">If you are unsure of the level of revision guides your child requires for maths, </w:t>
      </w:r>
      <w:r w:rsidRPr="00234FAF">
        <w:rPr>
          <w:rFonts w:ascii="Arial" w:hAnsi="Arial" w:cs="Arial"/>
          <w:b/>
          <w:bCs/>
          <w:color w:val="000000" w:themeColor="text1"/>
          <w:szCs w:val="18"/>
        </w:rPr>
        <w:br/>
        <w:t>please email their teacher for clarification.</w:t>
      </w:r>
    </w:p>
    <w:p w14:paraId="6C438C52" w14:textId="77777777" w:rsidR="00413D57" w:rsidRPr="004740D1" w:rsidRDefault="00413D57" w:rsidP="00125FCE">
      <w:pPr>
        <w:ind w:left="-567" w:right="-472"/>
        <w:jc w:val="center"/>
        <w:rPr>
          <w:rFonts w:ascii="Arial" w:hAnsi="Arial" w:cs="Arial"/>
          <w:b/>
          <w:bCs/>
          <w:color w:val="FF0000"/>
          <w:szCs w:val="18"/>
        </w:rPr>
      </w:pPr>
      <w:r w:rsidRPr="004740D1">
        <w:rPr>
          <w:rFonts w:ascii="Arial" w:hAnsi="Arial" w:cs="Arial"/>
          <w:b/>
          <w:bCs/>
          <w:color w:val="FF0000"/>
          <w:szCs w:val="18"/>
        </w:rPr>
        <w:t>Science teachers will inform the students which revision guides they recommend but as a general rule:</w:t>
      </w:r>
    </w:p>
    <w:p w14:paraId="766B10C9" w14:textId="4B0CF954" w:rsidR="00413D57" w:rsidRPr="00234FAF" w:rsidRDefault="00413D57" w:rsidP="4BFE845B">
      <w:pPr>
        <w:ind w:left="-567" w:right="-472"/>
        <w:jc w:val="center"/>
        <w:rPr>
          <w:rFonts w:ascii="Arial" w:hAnsi="Arial" w:cs="Arial"/>
          <w:b/>
          <w:bCs/>
          <w:color w:val="000000" w:themeColor="text1"/>
        </w:rPr>
      </w:pPr>
      <w:r w:rsidRPr="00234FAF">
        <w:rPr>
          <w:rFonts w:ascii="Arial" w:hAnsi="Arial" w:cs="Arial"/>
          <w:b/>
          <w:bCs/>
          <w:color w:val="000000" w:themeColor="text1"/>
        </w:rPr>
        <w:t>10</w:t>
      </w:r>
      <w:r w:rsidR="56DFA7CF" w:rsidRPr="00234FAF">
        <w:rPr>
          <w:rFonts w:ascii="Arial" w:hAnsi="Arial" w:cs="Arial"/>
          <w:b/>
          <w:bCs/>
          <w:color w:val="000000" w:themeColor="text1"/>
        </w:rPr>
        <w:t xml:space="preserve">MSL and 10ARB </w:t>
      </w:r>
      <w:r w:rsidRPr="00234FAF">
        <w:rPr>
          <w:rFonts w:ascii="Arial" w:hAnsi="Arial" w:cs="Arial"/>
          <w:b/>
          <w:bCs/>
          <w:color w:val="000000" w:themeColor="text1"/>
        </w:rPr>
        <w:t>separate higher, 10</w:t>
      </w:r>
      <w:r w:rsidR="18FD1306" w:rsidRPr="00234FAF">
        <w:rPr>
          <w:rFonts w:ascii="Arial" w:hAnsi="Arial" w:cs="Arial"/>
          <w:b/>
          <w:bCs/>
          <w:color w:val="000000" w:themeColor="text1"/>
        </w:rPr>
        <w:t>KIL and 10MRB</w:t>
      </w:r>
      <w:r w:rsidRPr="00234FAF">
        <w:rPr>
          <w:rFonts w:ascii="Arial" w:hAnsi="Arial" w:cs="Arial"/>
          <w:b/>
          <w:bCs/>
          <w:color w:val="000000" w:themeColor="text1"/>
        </w:rPr>
        <w:t xml:space="preserve"> combined higher </w:t>
      </w:r>
      <w:r w:rsidR="00234FAF" w:rsidRPr="00234FAF">
        <w:rPr>
          <w:rFonts w:ascii="Arial" w:hAnsi="Arial" w:cs="Arial"/>
          <w:b/>
          <w:bCs/>
          <w:color w:val="000000" w:themeColor="text1"/>
        </w:rPr>
        <w:br/>
      </w:r>
      <w:r w:rsidRPr="00234FAF">
        <w:rPr>
          <w:rFonts w:ascii="Arial" w:hAnsi="Arial" w:cs="Arial"/>
          <w:b/>
          <w:bCs/>
          <w:color w:val="000000" w:themeColor="text1"/>
        </w:rPr>
        <w:t>10</w:t>
      </w:r>
      <w:r w:rsidR="796905F9" w:rsidRPr="00234FAF">
        <w:rPr>
          <w:rFonts w:ascii="Arial" w:hAnsi="Arial" w:cs="Arial"/>
          <w:b/>
          <w:bCs/>
          <w:color w:val="000000" w:themeColor="text1"/>
        </w:rPr>
        <w:t>KSL/FAB/FRA/FSM</w:t>
      </w:r>
      <w:r w:rsidRPr="00234FAF">
        <w:rPr>
          <w:rFonts w:ascii="Arial" w:hAnsi="Arial" w:cs="Arial"/>
          <w:b/>
          <w:bCs/>
          <w:color w:val="000000" w:themeColor="text1"/>
        </w:rPr>
        <w:t xml:space="preserve"> combined foundation</w:t>
      </w:r>
    </w:p>
    <w:tbl>
      <w:tblPr>
        <w:tblStyle w:val="TableGrid"/>
        <w:tblpPr w:leftFromText="180" w:rightFromText="180" w:vertAnchor="text" w:horzAnchor="margin" w:tblpXSpec="right" w:tblpY="102"/>
        <w:tblW w:w="9016" w:type="dxa"/>
        <w:tblLook w:val="04A0" w:firstRow="1" w:lastRow="0" w:firstColumn="1" w:lastColumn="0" w:noHBand="0" w:noVBand="1"/>
      </w:tblPr>
      <w:tblGrid>
        <w:gridCol w:w="5460"/>
        <w:gridCol w:w="1910"/>
        <w:gridCol w:w="1646"/>
      </w:tblGrid>
      <w:tr w:rsidR="005E2EE4" w:rsidRPr="004740D1" w14:paraId="6390A5BD" w14:textId="77777777" w:rsidTr="13BC6B63">
        <w:trPr>
          <w:trHeight w:val="231"/>
        </w:trPr>
        <w:tc>
          <w:tcPr>
            <w:tcW w:w="5460" w:type="dxa"/>
            <w:shd w:val="clear" w:color="auto" w:fill="D9D9D9" w:themeFill="background1" w:themeFillShade="D9"/>
            <w:vAlign w:val="center"/>
          </w:tcPr>
          <w:p w14:paraId="67DCE00B" w14:textId="77777777" w:rsidR="005E2EE4" w:rsidRPr="004740D1" w:rsidRDefault="005E2EE4" w:rsidP="00C824FD">
            <w:pPr>
              <w:spacing w:before="60" w:after="60"/>
              <w:rPr>
                <w:b/>
                <w:szCs w:val="18"/>
              </w:rPr>
            </w:pPr>
            <w:r w:rsidRPr="004740D1">
              <w:rPr>
                <w:b/>
                <w:szCs w:val="18"/>
              </w:rPr>
              <w:t>Item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F8BF9FD" w14:textId="77777777" w:rsidR="005E2EE4" w:rsidRPr="004740D1" w:rsidRDefault="00144C2F" w:rsidP="00C824FD">
            <w:pPr>
              <w:spacing w:before="60" w:after="60"/>
              <w:rPr>
                <w:b/>
                <w:szCs w:val="18"/>
              </w:rPr>
            </w:pPr>
            <w:r w:rsidRPr="004740D1">
              <w:rPr>
                <w:b/>
                <w:szCs w:val="18"/>
              </w:rPr>
              <w:t>Approximate</w:t>
            </w:r>
            <w:r w:rsidR="005E2EE4" w:rsidRPr="004740D1">
              <w:rPr>
                <w:b/>
                <w:szCs w:val="18"/>
              </w:rPr>
              <w:t xml:space="preserve"> Cost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58021947" w14:textId="77777777" w:rsidR="005E2EE4" w:rsidRPr="004740D1" w:rsidRDefault="005E2EE4" w:rsidP="00C824FD">
            <w:pPr>
              <w:spacing w:before="60" w:after="60"/>
              <w:rPr>
                <w:b/>
                <w:szCs w:val="18"/>
              </w:rPr>
            </w:pPr>
            <w:r w:rsidRPr="004740D1">
              <w:rPr>
                <w:b/>
                <w:szCs w:val="18"/>
              </w:rPr>
              <w:t>Tick which books you wish to order</w:t>
            </w:r>
          </w:p>
        </w:tc>
      </w:tr>
      <w:tr w:rsidR="005E2EE4" w:rsidRPr="00751B58" w14:paraId="03D1BA0E" w14:textId="77777777" w:rsidTr="13BC6B63">
        <w:trPr>
          <w:trHeight w:val="273"/>
        </w:trPr>
        <w:tc>
          <w:tcPr>
            <w:tcW w:w="5460" w:type="dxa"/>
            <w:shd w:val="clear" w:color="auto" w:fill="002060"/>
          </w:tcPr>
          <w:p w14:paraId="3F33218C" w14:textId="77777777" w:rsidR="005E2EE4" w:rsidRPr="00751B58" w:rsidRDefault="005E2EE4" w:rsidP="00C824FD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bookmarkStart w:id="1" w:name="_Hlk24034681"/>
            <w:r w:rsidRPr="00751B58">
              <w:rPr>
                <w:rFonts w:asciiTheme="minorHAnsi" w:hAnsiTheme="minorHAnsi" w:cstheme="minorHAnsi"/>
                <w:b/>
                <w:bCs/>
              </w:rPr>
              <w:t xml:space="preserve">SCIENCE  </w:t>
            </w:r>
          </w:p>
        </w:tc>
        <w:tc>
          <w:tcPr>
            <w:tcW w:w="1910" w:type="dxa"/>
            <w:shd w:val="clear" w:color="auto" w:fill="002060"/>
          </w:tcPr>
          <w:p w14:paraId="279AC231" w14:textId="77777777" w:rsidR="005E2EE4" w:rsidRPr="00751B58" w:rsidRDefault="005E2EE4" w:rsidP="00C824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shd w:val="clear" w:color="auto" w:fill="002060"/>
          </w:tcPr>
          <w:p w14:paraId="77188C77" w14:textId="77777777" w:rsidR="005E2EE4" w:rsidRPr="00751B58" w:rsidRDefault="005E2EE4" w:rsidP="00C824FD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406E79BF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3BF02132" w14:textId="4EF1B146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Separate Science Higher Biology Pearson Education Revision Guide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9781292131719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63645DF" w14:textId="11BF459E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£3.</w:t>
            </w:r>
            <w:r w:rsidR="532F27A1" w:rsidRPr="00751B5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46" w:type="dxa"/>
          </w:tcPr>
          <w:p w14:paraId="6B233328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413D57" w:rsidRPr="00751B58" w14:paraId="1662DA65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0C9C0ADA" w14:textId="351B0FD2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Separate Science Higher Biology Pearson Education Revision Workbook ISBN: </w:t>
            </w:r>
            <w:r w:rsidRPr="00751B58">
              <w:rPr>
                <w:rStyle w:val="value"/>
                <w:rFonts w:asciiTheme="minorHAnsi" w:hAnsiTheme="minorHAnsi" w:cstheme="minorHAnsi"/>
                <w:color w:val="000000"/>
              </w:rPr>
              <w:t>9781292131764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95901B8" w14:textId="131D6580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£3.</w:t>
            </w:r>
            <w:r w:rsidR="21818397" w:rsidRPr="00751B5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46" w:type="dxa"/>
          </w:tcPr>
          <w:p w14:paraId="46A3D658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224DC471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498ED649" w14:textId="677BF3BD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Separate Science Higher Chemistry Pearson Education Revision Guide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9781292131924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7BF8CEF" w14:textId="5F223409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£3.</w:t>
            </w:r>
            <w:r w:rsidR="728F4B94" w:rsidRPr="00751B5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46" w:type="dxa"/>
          </w:tcPr>
          <w:p w14:paraId="5A8E5B34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0ACC30CE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134FD988" w14:textId="2AB6A93A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Separate Science Higher Chemistry Pearson Education Revision Workbook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</w:t>
            </w:r>
            <w:r w:rsidRPr="00751B58">
              <w:rPr>
                <w:rStyle w:val="value"/>
                <w:rFonts w:asciiTheme="minorHAnsi" w:hAnsiTheme="minorHAnsi" w:cstheme="minorHAnsi"/>
                <w:color w:val="000000"/>
              </w:rPr>
              <w:t>9781292131948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95902E8" w14:textId="1BA38D36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£3.</w:t>
            </w:r>
            <w:r w:rsidR="3FEBC49B" w:rsidRPr="00751B5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46" w:type="dxa"/>
          </w:tcPr>
          <w:p w14:paraId="66D16994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5F800263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722E2E83" w14:textId="1CFF8E3A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Separate Science Higher Physics Pearson Education Revision Guide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9781292133706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0BB4CB3" w14:textId="580194D0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£3.</w:t>
            </w:r>
            <w:r w:rsidR="4FD19D26" w:rsidRPr="00751B5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46" w:type="dxa"/>
          </w:tcPr>
          <w:p w14:paraId="5C7A6BA2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398AB55F" w14:textId="77777777" w:rsidTr="00751B58">
        <w:trPr>
          <w:trHeight w:val="702"/>
        </w:trPr>
        <w:tc>
          <w:tcPr>
            <w:tcW w:w="5460" w:type="dxa"/>
            <w:shd w:val="clear" w:color="auto" w:fill="auto"/>
          </w:tcPr>
          <w:p w14:paraId="0F42ED6D" w14:textId="5D5578FC" w:rsidR="00413D57" w:rsidRPr="00751B58" w:rsidRDefault="00413D57" w:rsidP="00751B58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Separate Science Higher Physics Pearson Education Revision Workbook </w:t>
            </w:r>
            <w:r w:rsidR="00466D12" w:rsidRPr="00751B58">
              <w:rPr>
                <w:rFonts w:asciiTheme="minorHAnsi" w:eastAsia="Times New Roman" w:hAnsiTheme="minorHAnsi" w:cstheme="minorHAnsi"/>
              </w:rPr>
              <w:t>ISBN:</w:t>
            </w:r>
            <w:r w:rsidR="00EC5E72" w:rsidRPr="00751B58">
              <w:rPr>
                <w:rFonts w:asciiTheme="minorHAnsi" w:eastAsia="Times New Roman" w:hAnsiTheme="minorHAnsi" w:cstheme="minorHAnsi"/>
              </w:rPr>
              <w:t xml:space="preserve"> 9781292133683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59B230D" w14:textId="70C78197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£3.</w:t>
            </w:r>
            <w:r w:rsidR="26595B16" w:rsidRPr="00751B5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46" w:type="dxa"/>
          </w:tcPr>
          <w:p w14:paraId="7B9C62E4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762050F0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1A8D6669" w14:textId="205CB513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Combined Science Higher Pearson Education Revision Guide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9781292131634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D9E8D6F" w14:textId="59F2110C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£5.</w:t>
            </w:r>
            <w:r w:rsidR="02208B4F" w:rsidRPr="00751B5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46" w:type="dxa"/>
          </w:tcPr>
          <w:p w14:paraId="06A4AA27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4A673E8E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730632E7" w14:textId="26EB31C5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Combined Science Higher Pearson Education Revision Workbook </w:t>
            </w:r>
            <w:r w:rsidR="00466D12" w:rsidRPr="00751B58">
              <w:rPr>
                <w:rStyle w:val="label"/>
                <w:rFonts w:asciiTheme="minorHAnsi" w:hAnsiTheme="minorHAnsi" w:cstheme="minorHAnsi"/>
                <w:color w:val="000000"/>
              </w:rPr>
              <w:t>ISBN:</w:t>
            </w:r>
            <w:r w:rsidRPr="00751B58">
              <w:rPr>
                <w:rStyle w:val="label"/>
                <w:rFonts w:asciiTheme="minorHAnsi" w:hAnsiTheme="minorHAnsi" w:cstheme="minorHAnsi"/>
                <w:color w:val="000000"/>
              </w:rPr>
              <w:t xml:space="preserve"> </w:t>
            </w:r>
            <w:r w:rsidRPr="00751B58">
              <w:rPr>
                <w:rStyle w:val="value"/>
                <w:rFonts w:asciiTheme="minorHAnsi" w:hAnsiTheme="minorHAnsi" w:cstheme="minorHAnsi"/>
                <w:color w:val="000000"/>
              </w:rPr>
              <w:t>9781292131580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FDBB743" w14:textId="61C83068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£5.</w:t>
            </w:r>
            <w:r w:rsidR="1E9B1799" w:rsidRPr="00751B5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46" w:type="dxa"/>
          </w:tcPr>
          <w:p w14:paraId="3B125C2F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30F531B7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7162F750" w14:textId="024F3C0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Combined Science Foundation Pearson Education Revision Guide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9781292131597 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80FE2BB" w14:textId="322C1E3C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£5.</w:t>
            </w:r>
            <w:r w:rsidR="263F3C87" w:rsidRPr="00751B5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46" w:type="dxa"/>
          </w:tcPr>
          <w:p w14:paraId="6479D535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413D57" w:rsidRPr="00751B58" w14:paraId="2D6A8C37" w14:textId="77777777" w:rsidTr="13BC6B63">
        <w:trPr>
          <w:trHeight w:val="273"/>
        </w:trPr>
        <w:tc>
          <w:tcPr>
            <w:tcW w:w="5460" w:type="dxa"/>
            <w:shd w:val="clear" w:color="auto" w:fill="auto"/>
          </w:tcPr>
          <w:p w14:paraId="746AE984" w14:textId="0F58D31D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Combined Science Foundation Pearson Education Revision Workbook </w:t>
            </w:r>
            <w:r w:rsidR="00466D12" w:rsidRPr="00751B58">
              <w:rPr>
                <w:rStyle w:val="label"/>
                <w:rFonts w:asciiTheme="minorHAnsi" w:hAnsiTheme="minorHAnsi" w:cstheme="minorHAnsi"/>
                <w:color w:val="000000"/>
              </w:rPr>
              <w:t>ISBN:</w:t>
            </w:r>
            <w:r w:rsidRPr="00751B58">
              <w:rPr>
                <w:rStyle w:val="label"/>
                <w:rFonts w:asciiTheme="minorHAnsi" w:hAnsiTheme="minorHAnsi" w:cstheme="minorHAnsi"/>
                <w:color w:val="000000"/>
              </w:rPr>
              <w:t xml:space="preserve"> </w:t>
            </w:r>
            <w:r w:rsidRPr="00751B58">
              <w:rPr>
                <w:rStyle w:val="value"/>
                <w:rFonts w:asciiTheme="minorHAnsi" w:hAnsiTheme="minorHAnsi" w:cstheme="minorHAnsi"/>
                <w:color w:val="000000"/>
              </w:rPr>
              <w:t>9781292131559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D5A0F0A" w14:textId="04270FDC" w:rsidR="00413D57" w:rsidRPr="00751B58" w:rsidRDefault="00413D5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£5.</w:t>
            </w:r>
            <w:r w:rsidR="071F7626" w:rsidRPr="00751B5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46" w:type="dxa"/>
          </w:tcPr>
          <w:p w14:paraId="02FFE115" w14:textId="77777777" w:rsidR="00413D57" w:rsidRPr="00751B58" w:rsidRDefault="00413D57" w:rsidP="00413D57">
            <w:pPr>
              <w:rPr>
                <w:rFonts w:asciiTheme="minorHAnsi" w:hAnsiTheme="minorHAnsi" w:cstheme="minorHAnsi"/>
              </w:rPr>
            </w:pPr>
          </w:p>
        </w:tc>
      </w:tr>
      <w:tr w:rsidR="00CD38F3" w:rsidRPr="00751B58" w14:paraId="6B18E582" w14:textId="77777777" w:rsidTr="13BC6B63">
        <w:trPr>
          <w:trHeight w:val="269"/>
        </w:trPr>
        <w:tc>
          <w:tcPr>
            <w:tcW w:w="5460" w:type="dxa"/>
            <w:shd w:val="clear" w:color="auto" w:fill="002060"/>
          </w:tcPr>
          <w:p w14:paraId="30686E9A" w14:textId="77777777" w:rsidR="00CD38F3" w:rsidRPr="00751B58" w:rsidRDefault="00CD38F3" w:rsidP="00CD38F3">
            <w:pPr>
              <w:rPr>
                <w:rFonts w:asciiTheme="minorHAnsi" w:hAnsiTheme="minorHAnsi" w:cstheme="minorHAnsi"/>
                <w:b/>
                <w:bCs/>
              </w:rPr>
            </w:pPr>
            <w:bookmarkStart w:id="2" w:name="_Hlk51147564"/>
            <w:r w:rsidRPr="00751B58">
              <w:rPr>
                <w:rFonts w:asciiTheme="minorHAnsi" w:hAnsiTheme="minorHAnsi" w:cstheme="minorHAnsi"/>
                <w:b/>
                <w:bCs/>
              </w:rPr>
              <w:t>MATHEMATICS</w:t>
            </w:r>
          </w:p>
        </w:tc>
        <w:tc>
          <w:tcPr>
            <w:tcW w:w="1910" w:type="dxa"/>
            <w:shd w:val="clear" w:color="auto" w:fill="002060"/>
            <w:vAlign w:val="center"/>
          </w:tcPr>
          <w:p w14:paraId="3167D2C7" w14:textId="77777777" w:rsidR="00CD38F3" w:rsidRPr="00751B58" w:rsidRDefault="00CD38F3" w:rsidP="00CD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shd w:val="clear" w:color="auto" w:fill="002060"/>
          </w:tcPr>
          <w:p w14:paraId="770DE50C" w14:textId="77777777" w:rsidR="00CD38F3" w:rsidRPr="00751B58" w:rsidRDefault="00CD38F3" w:rsidP="00CD38F3">
            <w:pPr>
              <w:rPr>
                <w:rFonts w:asciiTheme="minorHAnsi" w:hAnsiTheme="minorHAnsi" w:cstheme="minorHAnsi"/>
              </w:rPr>
            </w:pPr>
          </w:p>
        </w:tc>
      </w:tr>
      <w:bookmarkEnd w:id="2"/>
      <w:tr w:rsidR="00627CEA" w:rsidRPr="00751B58" w14:paraId="78957285" w14:textId="77777777" w:rsidTr="13BC6B63">
        <w:trPr>
          <w:trHeight w:val="1170"/>
        </w:trPr>
        <w:tc>
          <w:tcPr>
            <w:tcW w:w="5460" w:type="dxa"/>
            <w:shd w:val="clear" w:color="auto" w:fill="auto"/>
          </w:tcPr>
          <w:p w14:paraId="16B434FA" w14:textId="6651C284" w:rsidR="00627CEA" w:rsidRPr="00751B58" w:rsidRDefault="4509B15A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The following maths sets need </w:t>
            </w:r>
            <w:r w:rsidR="003D512D" w:rsidRPr="00751B58">
              <w:rPr>
                <w:rFonts w:asciiTheme="minorHAnsi" w:hAnsiTheme="minorHAnsi" w:cstheme="minorHAnsi"/>
              </w:rPr>
              <w:t>the revision books listed below:</w:t>
            </w:r>
            <w:r w:rsidRPr="00751B58">
              <w:rPr>
                <w:rFonts w:asciiTheme="minorHAnsi" w:hAnsiTheme="minorHAnsi" w:cstheme="minorHAnsi"/>
              </w:rPr>
              <w:t xml:space="preserve">  10C</w:t>
            </w:r>
            <w:r w:rsidR="1152AA27" w:rsidRPr="00751B58">
              <w:rPr>
                <w:rFonts w:asciiTheme="minorHAnsi" w:hAnsiTheme="minorHAnsi" w:cstheme="minorHAnsi"/>
              </w:rPr>
              <w:t>B</w:t>
            </w:r>
            <w:r w:rsidRPr="00751B58">
              <w:rPr>
                <w:rFonts w:asciiTheme="minorHAnsi" w:hAnsiTheme="minorHAnsi" w:cstheme="minorHAnsi"/>
              </w:rPr>
              <w:t>, 10</w:t>
            </w:r>
            <w:r w:rsidR="30E792AF" w:rsidRPr="00751B58">
              <w:rPr>
                <w:rFonts w:asciiTheme="minorHAnsi" w:hAnsiTheme="minorHAnsi" w:cstheme="minorHAnsi"/>
              </w:rPr>
              <w:t>KM</w:t>
            </w:r>
            <w:r w:rsidRPr="00751B58">
              <w:rPr>
                <w:rFonts w:asciiTheme="minorHAnsi" w:hAnsiTheme="minorHAnsi" w:cstheme="minorHAnsi"/>
              </w:rPr>
              <w:t xml:space="preserve">, </w:t>
            </w:r>
            <w:r w:rsidR="01A50718" w:rsidRPr="00751B58">
              <w:rPr>
                <w:rFonts w:asciiTheme="minorHAnsi" w:hAnsiTheme="minorHAnsi" w:cstheme="minorHAnsi"/>
              </w:rPr>
              <w:t xml:space="preserve">10KJ, </w:t>
            </w:r>
            <w:r w:rsidRPr="00751B58">
              <w:rPr>
                <w:rFonts w:asciiTheme="minorHAnsi" w:hAnsiTheme="minorHAnsi" w:cstheme="minorHAnsi"/>
              </w:rPr>
              <w:t>11</w:t>
            </w:r>
            <w:r w:rsidR="4C2387D6" w:rsidRPr="00751B58">
              <w:rPr>
                <w:rFonts w:asciiTheme="minorHAnsi" w:hAnsiTheme="minorHAnsi" w:cstheme="minorHAnsi"/>
              </w:rPr>
              <w:t>AS</w:t>
            </w:r>
            <w:r w:rsidRPr="00751B58">
              <w:rPr>
                <w:rFonts w:asciiTheme="minorHAnsi" w:hAnsiTheme="minorHAnsi" w:cstheme="minorHAnsi"/>
              </w:rPr>
              <w:t>, 11</w:t>
            </w:r>
            <w:r w:rsidR="44DEADB0" w:rsidRPr="00751B58">
              <w:rPr>
                <w:rFonts w:asciiTheme="minorHAnsi" w:hAnsiTheme="minorHAnsi" w:cstheme="minorHAnsi"/>
              </w:rPr>
              <w:t>CJ</w:t>
            </w:r>
            <w:r w:rsidRPr="00751B58">
              <w:rPr>
                <w:rFonts w:asciiTheme="minorHAnsi" w:hAnsiTheme="minorHAnsi" w:cstheme="minorHAnsi"/>
              </w:rPr>
              <w:t>, 11ST</w:t>
            </w:r>
            <w:r w:rsidR="4C311D18" w:rsidRPr="00751B58">
              <w:rPr>
                <w:rFonts w:asciiTheme="minorHAnsi" w:hAnsiTheme="minorHAnsi" w:cstheme="minorHAnsi"/>
              </w:rPr>
              <w:t>, 11DM</w:t>
            </w:r>
            <w:r w:rsidRPr="00751B58">
              <w:rPr>
                <w:rFonts w:asciiTheme="minorHAnsi" w:hAnsiTheme="minorHAnsi" w:cstheme="minorHAnsi"/>
              </w:rPr>
              <w:t xml:space="preserve"> </w:t>
            </w:r>
          </w:p>
          <w:p w14:paraId="73E2B1CC" w14:textId="03AB415D" w:rsidR="00627CEA" w:rsidRPr="00751B58" w:rsidRDefault="00627CEA" w:rsidP="009622B6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Collins Edexcel GCSE 9-1 Maths Higher Complete Revision &amp; Practice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 9780008110369  </w:t>
            </w:r>
          </w:p>
        </w:tc>
        <w:tc>
          <w:tcPr>
            <w:tcW w:w="1910" w:type="dxa"/>
            <w:shd w:val="clear" w:color="auto" w:fill="auto"/>
          </w:tcPr>
          <w:p w14:paraId="5ACBC277" w14:textId="24FCF618" w:rsidR="00627CEA" w:rsidRPr="00751B58" w:rsidRDefault="00627CEA" w:rsidP="00757E5F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School </w:t>
            </w:r>
            <w:r w:rsidR="003D512D" w:rsidRPr="00751B58">
              <w:rPr>
                <w:rFonts w:asciiTheme="minorHAnsi" w:hAnsiTheme="minorHAnsi" w:cstheme="minorHAnsi"/>
              </w:rPr>
              <w:t>p</w:t>
            </w:r>
            <w:r w:rsidRPr="00751B58">
              <w:rPr>
                <w:rFonts w:asciiTheme="minorHAnsi" w:hAnsiTheme="minorHAnsi" w:cstheme="minorHAnsi"/>
              </w:rPr>
              <w:t>rice £4.99</w:t>
            </w:r>
          </w:p>
        </w:tc>
        <w:tc>
          <w:tcPr>
            <w:tcW w:w="1646" w:type="dxa"/>
          </w:tcPr>
          <w:p w14:paraId="55F023AC" w14:textId="77777777" w:rsidR="00627CEA" w:rsidRPr="00751B58" w:rsidRDefault="00627CEA" w:rsidP="00CD38F3">
            <w:pPr>
              <w:rPr>
                <w:rFonts w:asciiTheme="minorHAnsi" w:hAnsiTheme="minorHAnsi" w:cstheme="minorHAnsi"/>
              </w:rPr>
            </w:pPr>
          </w:p>
        </w:tc>
      </w:tr>
      <w:tr w:rsidR="001B2E0E" w:rsidRPr="00751B58" w14:paraId="6EB710E8" w14:textId="77777777" w:rsidTr="13BC6B63">
        <w:trPr>
          <w:trHeight w:val="1929"/>
        </w:trPr>
        <w:tc>
          <w:tcPr>
            <w:tcW w:w="5460" w:type="dxa"/>
            <w:shd w:val="clear" w:color="auto" w:fill="auto"/>
          </w:tcPr>
          <w:p w14:paraId="1BEA162C" w14:textId="102277FC" w:rsidR="001B2E0E" w:rsidRPr="00751B58" w:rsidRDefault="76B72486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The following maths sets need</w:t>
            </w:r>
            <w:r w:rsidR="003D512D" w:rsidRPr="00751B58">
              <w:rPr>
                <w:rFonts w:asciiTheme="minorHAnsi" w:hAnsiTheme="minorHAnsi" w:cstheme="minorHAnsi"/>
              </w:rPr>
              <w:t xml:space="preserve"> the revision books listed below</w:t>
            </w:r>
            <w:r w:rsidRPr="00751B58">
              <w:rPr>
                <w:rFonts w:asciiTheme="minorHAnsi" w:hAnsiTheme="minorHAnsi" w:cstheme="minorHAnsi"/>
              </w:rPr>
              <w:t>:  10</w:t>
            </w:r>
            <w:r w:rsidR="20F1828B" w:rsidRPr="00751B58">
              <w:rPr>
                <w:rFonts w:asciiTheme="minorHAnsi" w:hAnsiTheme="minorHAnsi" w:cstheme="minorHAnsi"/>
              </w:rPr>
              <w:t>CJ</w:t>
            </w:r>
            <w:r w:rsidRPr="00751B58">
              <w:rPr>
                <w:rFonts w:asciiTheme="minorHAnsi" w:hAnsiTheme="minorHAnsi" w:cstheme="minorHAnsi"/>
              </w:rPr>
              <w:t>, 10</w:t>
            </w:r>
            <w:r w:rsidR="550DA53F" w:rsidRPr="00751B58">
              <w:rPr>
                <w:rFonts w:asciiTheme="minorHAnsi" w:hAnsiTheme="minorHAnsi" w:cstheme="minorHAnsi"/>
              </w:rPr>
              <w:t>DM</w:t>
            </w:r>
            <w:r w:rsidRPr="00751B58">
              <w:rPr>
                <w:rFonts w:asciiTheme="minorHAnsi" w:hAnsiTheme="minorHAnsi" w:cstheme="minorHAnsi"/>
              </w:rPr>
              <w:t>, 10</w:t>
            </w:r>
            <w:r w:rsidR="31A63C27" w:rsidRPr="00751B58">
              <w:rPr>
                <w:rFonts w:asciiTheme="minorHAnsi" w:hAnsiTheme="minorHAnsi" w:cstheme="minorHAnsi"/>
              </w:rPr>
              <w:t>CG</w:t>
            </w:r>
            <w:r w:rsidRPr="00751B58">
              <w:rPr>
                <w:rFonts w:asciiTheme="minorHAnsi" w:hAnsiTheme="minorHAnsi" w:cstheme="minorHAnsi"/>
              </w:rPr>
              <w:t>, 11</w:t>
            </w:r>
            <w:r w:rsidR="4F1DA02B" w:rsidRPr="00751B58">
              <w:rPr>
                <w:rFonts w:asciiTheme="minorHAnsi" w:hAnsiTheme="minorHAnsi" w:cstheme="minorHAnsi"/>
              </w:rPr>
              <w:t>JN</w:t>
            </w:r>
            <w:r w:rsidRPr="00751B58">
              <w:rPr>
                <w:rFonts w:asciiTheme="minorHAnsi" w:hAnsiTheme="minorHAnsi" w:cstheme="minorHAnsi"/>
              </w:rPr>
              <w:t>, 11</w:t>
            </w:r>
            <w:r w:rsidR="6B0A7A1C" w:rsidRPr="00751B58">
              <w:rPr>
                <w:rFonts w:asciiTheme="minorHAnsi" w:hAnsiTheme="minorHAnsi" w:cstheme="minorHAnsi"/>
              </w:rPr>
              <w:t>CB</w:t>
            </w:r>
            <w:r w:rsidRPr="00751B58">
              <w:rPr>
                <w:rFonts w:asciiTheme="minorHAnsi" w:hAnsiTheme="minorHAnsi" w:cstheme="minorHAnsi"/>
              </w:rPr>
              <w:t>, 11</w:t>
            </w:r>
            <w:r w:rsidR="42036829" w:rsidRPr="00751B58">
              <w:rPr>
                <w:rFonts w:asciiTheme="minorHAnsi" w:hAnsiTheme="minorHAnsi" w:cstheme="minorHAnsi"/>
              </w:rPr>
              <w:t>KJ</w:t>
            </w:r>
            <w:r w:rsidRPr="00751B58">
              <w:rPr>
                <w:rFonts w:asciiTheme="minorHAnsi" w:hAnsiTheme="minorHAnsi" w:cstheme="minorHAnsi"/>
              </w:rPr>
              <w:t>, 11</w:t>
            </w:r>
            <w:r w:rsidR="52F38ED7" w:rsidRPr="00751B58">
              <w:rPr>
                <w:rFonts w:asciiTheme="minorHAnsi" w:hAnsiTheme="minorHAnsi" w:cstheme="minorHAnsi"/>
              </w:rPr>
              <w:t>KM</w:t>
            </w:r>
            <w:r w:rsidRPr="00751B58">
              <w:rPr>
                <w:rFonts w:asciiTheme="minorHAnsi" w:hAnsiTheme="minorHAnsi" w:cstheme="minorHAnsi"/>
              </w:rPr>
              <w:t xml:space="preserve"> </w:t>
            </w:r>
          </w:p>
          <w:p w14:paraId="462BE177" w14:textId="7C0AEE01" w:rsidR="001B2E0E" w:rsidRPr="00751B58" w:rsidRDefault="76B72486" w:rsidP="008B4DC4">
            <w:pPr>
              <w:rPr>
                <w:rFonts w:asciiTheme="minorHAnsi" w:eastAsia="Times New Roman" w:hAnsiTheme="minorHAnsi" w:cstheme="minorHAnsi"/>
                <w:color w:val="FF0000"/>
                <w:shd w:val="clear" w:color="auto" w:fill="FFFFFF"/>
              </w:rPr>
            </w:pPr>
            <w:r w:rsidRPr="00751B58">
              <w:rPr>
                <w:rFonts w:asciiTheme="minorHAnsi" w:hAnsiTheme="minorHAnsi" w:cstheme="minorHAnsi"/>
                <w:color w:val="FF0000"/>
              </w:rPr>
              <w:t>(</w:t>
            </w:r>
            <w:r w:rsidR="003D512D" w:rsidRPr="00751B58">
              <w:rPr>
                <w:rFonts w:asciiTheme="minorHAnsi" w:hAnsiTheme="minorHAnsi" w:cstheme="minorHAnsi"/>
                <w:color w:val="FF0000"/>
              </w:rPr>
              <w:t>P</w:t>
            </w:r>
            <w:r w:rsidRPr="00751B58">
              <w:rPr>
                <w:rFonts w:asciiTheme="minorHAnsi" w:hAnsiTheme="minorHAnsi" w:cstheme="minorHAnsi"/>
                <w:color w:val="FF0000"/>
              </w:rPr>
              <w:t>lease note 10</w:t>
            </w:r>
            <w:r w:rsidR="4198399E" w:rsidRPr="00751B58">
              <w:rPr>
                <w:rFonts w:asciiTheme="minorHAnsi" w:hAnsiTheme="minorHAnsi" w:cstheme="minorHAnsi"/>
                <w:color w:val="FF0000"/>
              </w:rPr>
              <w:t>JN</w:t>
            </w:r>
            <w:r w:rsidRPr="00751B58">
              <w:rPr>
                <w:rFonts w:asciiTheme="minorHAnsi" w:hAnsiTheme="minorHAnsi" w:cstheme="minorHAnsi"/>
                <w:color w:val="FF0000"/>
              </w:rPr>
              <w:t xml:space="preserve"> and 10</w:t>
            </w:r>
            <w:r w:rsidR="7FF19AE2" w:rsidRPr="00751B58">
              <w:rPr>
                <w:rFonts w:asciiTheme="minorHAnsi" w:hAnsiTheme="minorHAnsi" w:cstheme="minorHAnsi"/>
                <w:color w:val="FF0000"/>
              </w:rPr>
              <w:t>AS</w:t>
            </w:r>
            <w:r w:rsidRPr="00751B58">
              <w:rPr>
                <w:rFonts w:asciiTheme="minorHAnsi" w:hAnsiTheme="minorHAnsi" w:cstheme="minorHAnsi"/>
                <w:color w:val="FF0000"/>
              </w:rPr>
              <w:t xml:space="preserve"> may also buy this one to use this year or wait until next year in case they will need the higher set of books</w:t>
            </w:r>
            <w:r w:rsidR="19FFF9D6" w:rsidRPr="00751B58">
              <w:rPr>
                <w:rFonts w:asciiTheme="minorHAnsi" w:hAnsiTheme="minorHAnsi" w:cstheme="minorHAnsi"/>
                <w:color w:val="FF0000"/>
              </w:rPr>
              <w:t>)</w:t>
            </w:r>
            <w:r w:rsidR="003D512D" w:rsidRPr="00751B58">
              <w:rPr>
                <w:rFonts w:asciiTheme="minorHAnsi" w:hAnsiTheme="minorHAnsi" w:cstheme="minorHAnsi"/>
                <w:color w:val="FF0000"/>
              </w:rPr>
              <w:t>.</w:t>
            </w:r>
          </w:p>
          <w:p w14:paraId="3F6AC302" w14:textId="0B8B5693" w:rsidR="001B2E0E" w:rsidRPr="00751B58" w:rsidRDefault="001B2E0E" w:rsidP="008B4DC4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Collins Edexcel GCSE 9-1 Maths Foundation Complete Revision &amp; Practice ISBN  9780008112493  </w:t>
            </w:r>
          </w:p>
        </w:tc>
        <w:tc>
          <w:tcPr>
            <w:tcW w:w="1910" w:type="dxa"/>
            <w:shd w:val="clear" w:color="auto" w:fill="auto"/>
          </w:tcPr>
          <w:p w14:paraId="20B1A860" w14:textId="7B5979AC" w:rsidR="001B2E0E" w:rsidRPr="00751B58" w:rsidRDefault="001B2E0E" w:rsidP="008B4DC4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51B5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School </w:t>
            </w:r>
            <w:r w:rsidR="003D512D" w:rsidRPr="00751B5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p</w:t>
            </w:r>
            <w:r w:rsidRPr="00751B5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rice £4.99</w:t>
            </w:r>
          </w:p>
          <w:p w14:paraId="7CDE8F44" w14:textId="55739D29" w:rsidR="001B2E0E" w:rsidRPr="00751B58" w:rsidRDefault="001B2E0E" w:rsidP="008B4D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14:paraId="012B21A9" w14:textId="77777777" w:rsidR="001B2E0E" w:rsidRPr="00751B58" w:rsidRDefault="001B2E0E" w:rsidP="008B4DC4">
            <w:pPr>
              <w:rPr>
                <w:rFonts w:asciiTheme="minorHAnsi" w:hAnsiTheme="minorHAnsi" w:cstheme="minorHAnsi"/>
              </w:rPr>
            </w:pPr>
          </w:p>
        </w:tc>
      </w:tr>
      <w:tr w:rsidR="00DD527E" w:rsidRPr="00751B58" w14:paraId="0AEDB890" w14:textId="77777777" w:rsidTr="13BC6B63">
        <w:trPr>
          <w:trHeight w:val="398"/>
        </w:trPr>
        <w:tc>
          <w:tcPr>
            <w:tcW w:w="5460" w:type="dxa"/>
            <w:shd w:val="clear" w:color="auto" w:fill="002060"/>
          </w:tcPr>
          <w:p w14:paraId="61F2C513" w14:textId="4B8C0A2F" w:rsidR="00DD527E" w:rsidRPr="00751B58" w:rsidRDefault="5FB5A01B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  <w:b/>
                <w:bCs/>
              </w:rPr>
              <w:t>FURTHER MATHEMATICS</w:t>
            </w:r>
            <w:r w:rsidR="761A7EDB" w:rsidRPr="00751B5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61CBDA7C" w:rsidRPr="00751B58">
              <w:rPr>
                <w:rFonts w:asciiTheme="minorHAnsi" w:hAnsiTheme="minorHAnsi" w:cstheme="minorHAnsi"/>
                <w:b/>
                <w:bCs/>
              </w:rPr>
              <w:t>Selected Year 11</w:t>
            </w:r>
            <w:r w:rsidR="24501A85" w:rsidRPr="00751B58">
              <w:rPr>
                <w:rFonts w:asciiTheme="minorHAnsi" w:hAnsiTheme="minorHAnsi" w:cstheme="minorHAnsi"/>
                <w:b/>
                <w:bCs/>
              </w:rPr>
              <w:t xml:space="preserve"> students</w:t>
            </w:r>
            <w:r w:rsidR="761A7EDB" w:rsidRPr="00751B58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910" w:type="dxa"/>
            <w:shd w:val="clear" w:color="auto" w:fill="002060"/>
            <w:vAlign w:val="center"/>
          </w:tcPr>
          <w:p w14:paraId="397F4AEF" w14:textId="77777777" w:rsidR="00DD527E" w:rsidRPr="00751B58" w:rsidRDefault="00DD527E" w:rsidP="00DD527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646" w:type="dxa"/>
            <w:shd w:val="clear" w:color="auto" w:fill="002060"/>
          </w:tcPr>
          <w:p w14:paraId="636A9547" w14:textId="77777777" w:rsidR="00DD527E" w:rsidRPr="00751B58" w:rsidRDefault="00DD527E" w:rsidP="00DD527E">
            <w:pPr>
              <w:rPr>
                <w:rFonts w:asciiTheme="minorHAnsi" w:hAnsiTheme="minorHAnsi" w:cstheme="minorHAnsi"/>
              </w:rPr>
            </w:pPr>
          </w:p>
        </w:tc>
      </w:tr>
      <w:tr w:rsidR="00DD527E" w:rsidRPr="00751B58" w14:paraId="6AD9FABA" w14:textId="77777777" w:rsidTr="13BC6B63">
        <w:trPr>
          <w:trHeight w:val="398"/>
        </w:trPr>
        <w:tc>
          <w:tcPr>
            <w:tcW w:w="5460" w:type="dxa"/>
            <w:shd w:val="clear" w:color="auto" w:fill="auto"/>
          </w:tcPr>
          <w:p w14:paraId="30AB824B" w14:textId="77777777" w:rsidR="00DD527E" w:rsidRPr="00751B58" w:rsidRDefault="00DD527E" w:rsidP="00751B58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eastAsia="Times New Roman" w:hAnsiTheme="minorHAnsi" w:cstheme="minorHAnsi"/>
                <w:color w:val="353535"/>
                <w:sz w:val="22"/>
                <w:szCs w:val="22"/>
              </w:rPr>
            </w:pPr>
            <w:r w:rsidRPr="00751B58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AQA Level 2 Certificate in Further Maths: Revision Guide (with Online Edition)</w:t>
            </w:r>
          </w:p>
          <w:p w14:paraId="631D2981" w14:textId="0D627FFC" w:rsidR="00DD527E" w:rsidRPr="00751B58" w:rsidRDefault="00DD527E" w:rsidP="00751B58">
            <w:pPr>
              <w:rPr>
                <w:rFonts w:asciiTheme="minorHAnsi" w:hAnsiTheme="minorHAnsi" w:cstheme="minorHAnsi"/>
                <w:b/>
                <w:bCs/>
              </w:rPr>
            </w:pPr>
            <w:r w:rsidRPr="00751B58">
              <w:rPr>
                <w:rFonts w:asciiTheme="minorHAnsi" w:hAnsiTheme="minorHAnsi" w:cstheme="minorHAnsi"/>
                <w:color w:val="353535"/>
              </w:rPr>
              <w:t>CGP Product code: MARI42  ISBN: 9781789082401</w:t>
            </w:r>
          </w:p>
        </w:tc>
        <w:tc>
          <w:tcPr>
            <w:tcW w:w="1910" w:type="dxa"/>
            <w:shd w:val="clear" w:color="auto" w:fill="auto"/>
          </w:tcPr>
          <w:p w14:paraId="70CE1413" w14:textId="1B7E1CB3" w:rsidR="00DD527E" w:rsidRPr="00751B58" w:rsidRDefault="00DD527E" w:rsidP="00DD527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751B5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School price £4.00</w:t>
            </w:r>
          </w:p>
        </w:tc>
        <w:tc>
          <w:tcPr>
            <w:tcW w:w="1646" w:type="dxa"/>
            <w:shd w:val="clear" w:color="auto" w:fill="auto"/>
          </w:tcPr>
          <w:p w14:paraId="2CE5116B" w14:textId="77777777" w:rsidR="00DD527E" w:rsidRPr="00751B58" w:rsidRDefault="00DD527E" w:rsidP="00DD527E">
            <w:pPr>
              <w:rPr>
                <w:rFonts w:asciiTheme="minorHAnsi" w:hAnsiTheme="minorHAnsi" w:cstheme="minorHAnsi"/>
              </w:rPr>
            </w:pPr>
          </w:p>
        </w:tc>
      </w:tr>
      <w:tr w:rsidR="00DD527E" w:rsidRPr="00751B58" w14:paraId="38636885" w14:textId="77777777" w:rsidTr="13BC6B63">
        <w:trPr>
          <w:trHeight w:val="398"/>
        </w:trPr>
        <w:tc>
          <w:tcPr>
            <w:tcW w:w="5460" w:type="dxa"/>
            <w:shd w:val="clear" w:color="auto" w:fill="auto"/>
          </w:tcPr>
          <w:p w14:paraId="5440F94E" w14:textId="77777777" w:rsidR="00DD527E" w:rsidRPr="00751B58" w:rsidRDefault="00DD527E" w:rsidP="00751B58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color w:val="353535"/>
                <w:sz w:val="22"/>
                <w:szCs w:val="22"/>
              </w:rPr>
            </w:pPr>
            <w:r w:rsidRPr="00751B58">
              <w:rPr>
                <w:rFonts w:asciiTheme="minorHAnsi" w:hAnsiTheme="minorHAnsi" w:cstheme="minorHAnsi"/>
                <w:b w:val="0"/>
                <w:bCs w:val="0"/>
                <w:color w:val="353535"/>
                <w:sz w:val="22"/>
                <w:szCs w:val="22"/>
              </w:rPr>
              <w:t>AQA Level 2 Certificate in Further Maths: Exam Practice Workbook (with Answers &amp; Online Edition)</w:t>
            </w:r>
          </w:p>
          <w:p w14:paraId="6AEDAB52" w14:textId="6A943618" w:rsidR="00DD527E" w:rsidRPr="00751B58" w:rsidRDefault="00DD527E" w:rsidP="00751B58">
            <w:pPr>
              <w:rPr>
                <w:rFonts w:asciiTheme="minorHAnsi" w:hAnsiTheme="minorHAnsi" w:cstheme="minorHAnsi"/>
                <w:color w:val="353535"/>
              </w:rPr>
            </w:pPr>
            <w:r w:rsidRPr="00751B58">
              <w:rPr>
                <w:rFonts w:asciiTheme="minorHAnsi" w:hAnsiTheme="minorHAnsi" w:cstheme="minorHAnsi"/>
                <w:color w:val="353535"/>
              </w:rPr>
              <w:t>CGP Product code: MAQI42  ISBN: 9781789082418</w:t>
            </w:r>
          </w:p>
        </w:tc>
        <w:tc>
          <w:tcPr>
            <w:tcW w:w="1910" w:type="dxa"/>
            <w:shd w:val="clear" w:color="auto" w:fill="auto"/>
          </w:tcPr>
          <w:p w14:paraId="3AD252BD" w14:textId="501FAF48" w:rsidR="00DD527E" w:rsidRPr="00751B58" w:rsidRDefault="00DD527E" w:rsidP="00DD527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751B5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School price £4.00</w:t>
            </w:r>
          </w:p>
        </w:tc>
        <w:tc>
          <w:tcPr>
            <w:tcW w:w="1646" w:type="dxa"/>
            <w:shd w:val="clear" w:color="auto" w:fill="auto"/>
          </w:tcPr>
          <w:p w14:paraId="31BCF082" w14:textId="77777777" w:rsidR="00DD527E" w:rsidRPr="00751B58" w:rsidRDefault="00DD527E" w:rsidP="00DD527E">
            <w:pPr>
              <w:rPr>
                <w:rFonts w:asciiTheme="minorHAnsi" w:hAnsiTheme="minorHAnsi" w:cstheme="minorHAnsi"/>
              </w:rPr>
            </w:pPr>
          </w:p>
        </w:tc>
      </w:tr>
    </w:tbl>
    <w:p w14:paraId="5B3A92C9" w14:textId="77777777" w:rsidR="004740D1" w:rsidRPr="00751B58" w:rsidRDefault="004740D1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right" w:tblpY="102"/>
        <w:tblW w:w="9016" w:type="dxa"/>
        <w:tblLook w:val="04A0" w:firstRow="1" w:lastRow="0" w:firstColumn="1" w:lastColumn="0" w:noHBand="0" w:noVBand="1"/>
      </w:tblPr>
      <w:tblGrid>
        <w:gridCol w:w="5382"/>
        <w:gridCol w:w="1988"/>
        <w:gridCol w:w="1646"/>
      </w:tblGrid>
      <w:tr w:rsidR="00627CEA" w:rsidRPr="00751B58" w14:paraId="19B547C9" w14:textId="77777777" w:rsidTr="13BC6B63">
        <w:trPr>
          <w:trHeight w:val="279"/>
        </w:trPr>
        <w:tc>
          <w:tcPr>
            <w:tcW w:w="5382" w:type="dxa"/>
            <w:shd w:val="clear" w:color="auto" w:fill="BFBFBF" w:themeFill="background1" w:themeFillShade="BF"/>
          </w:tcPr>
          <w:p w14:paraId="4F379977" w14:textId="7451BC17" w:rsidR="00627CEA" w:rsidRPr="00751B58" w:rsidRDefault="00627CEA" w:rsidP="00627CE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lastRenderedPageBreak/>
              <w:t>Item</w:t>
            </w:r>
          </w:p>
        </w:tc>
        <w:tc>
          <w:tcPr>
            <w:tcW w:w="1988" w:type="dxa"/>
            <w:shd w:val="clear" w:color="auto" w:fill="BFBFBF" w:themeFill="background1" w:themeFillShade="BF"/>
          </w:tcPr>
          <w:p w14:paraId="230756BB" w14:textId="7EA9C73F" w:rsidR="00627CEA" w:rsidRPr="00751B58" w:rsidRDefault="00627CEA" w:rsidP="00627CE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t>Approximate Cost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14:paraId="6B96F802" w14:textId="524DB6B2" w:rsidR="00627CEA" w:rsidRPr="00751B58" w:rsidRDefault="00627CEA" w:rsidP="00627CE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t>Tick which books you wish to order</w:t>
            </w:r>
          </w:p>
        </w:tc>
      </w:tr>
      <w:tr w:rsidR="00CD38F3" w:rsidRPr="00751B58" w14:paraId="58550F7D" w14:textId="77777777" w:rsidTr="13BC6B63">
        <w:trPr>
          <w:trHeight w:val="197"/>
        </w:trPr>
        <w:tc>
          <w:tcPr>
            <w:tcW w:w="5382" w:type="dxa"/>
            <w:shd w:val="clear" w:color="auto" w:fill="002060"/>
          </w:tcPr>
          <w:p w14:paraId="11FD7133" w14:textId="77777777" w:rsidR="00CD38F3" w:rsidRPr="00751B58" w:rsidRDefault="00CD38F3" w:rsidP="00CD38F3">
            <w:pPr>
              <w:rPr>
                <w:rFonts w:asciiTheme="minorHAnsi" w:eastAsia="Times New Roman" w:hAnsiTheme="minorHAnsi" w:cstheme="minorHAnsi"/>
                <w:b/>
              </w:rPr>
            </w:pPr>
            <w:r w:rsidRPr="00751B58">
              <w:rPr>
                <w:rFonts w:asciiTheme="minorHAnsi" w:eastAsia="Times New Roman" w:hAnsiTheme="minorHAnsi" w:cstheme="minorHAnsi"/>
                <w:b/>
              </w:rPr>
              <w:t>ENGLISH</w:t>
            </w:r>
          </w:p>
        </w:tc>
        <w:tc>
          <w:tcPr>
            <w:tcW w:w="1988" w:type="dxa"/>
            <w:shd w:val="clear" w:color="auto" w:fill="002060"/>
            <w:vAlign w:val="center"/>
          </w:tcPr>
          <w:p w14:paraId="42EC6BF9" w14:textId="77777777" w:rsidR="00CD38F3" w:rsidRPr="00751B58" w:rsidRDefault="00CD38F3" w:rsidP="00CD38F3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46" w:type="dxa"/>
            <w:shd w:val="clear" w:color="auto" w:fill="002060"/>
          </w:tcPr>
          <w:p w14:paraId="02F6FD03" w14:textId="77777777" w:rsidR="00CD38F3" w:rsidRPr="00751B58" w:rsidRDefault="00CD38F3" w:rsidP="00CD38F3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80A01" w:rsidRPr="00751B58" w14:paraId="2D35D117" w14:textId="77777777" w:rsidTr="13BC6B63">
        <w:trPr>
          <w:trHeight w:val="279"/>
        </w:trPr>
        <w:tc>
          <w:tcPr>
            <w:tcW w:w="5382" w:type="dxa"/>
            <w:shd w:val="clear" w:color="auto" w:fill="auto"/>
          </w:tcPr>
          <w:p w14:paraId="52401F7A" w14:textId="609AE896" w:rsidR="00880A01" w:rsidRPr="00751B58" w:rsidRDefault="00880A01" w:rsidP="00880A01">
            <w:pPr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751B58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Grade 9-1 GCSE English Shakespeare Text Guide – Macbeth (CGP)</w:t>
            </w:r>
            <w:r w:rsidRPr="00751B58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br/>
              <w:t>ETM44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A8F987" w14:textId="5BE57A8B" w:rsidR="00880A01" w:rsidRPr="00751B58" w:rsidRDefault="00880A01" w:rsidP="00880A0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School order f</w:t>
            </w:r>
            <w:r w:rsidR="003D512D" w:rsidRPr="00751B58">
              <w:rPr>
                <w:rFonts w:asciiTheme="minorHAnsi" w:hAnsiTheme="minorHAnsi" w:cstheme="minorHAnsi"/>
                <w:color w:val="000000" w:themeColor="text1"/>
              </w:rPr>
              <w:t>ro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>m C</w:t>
            </w:r>
            <w:r w:rsidR="000A1229" w:rsidRPr="00751B58">
              <w:rPr>
                <w:rFonts w:asciiTheme="minorHAnsi" w:hAnsiTheme="minorHAnsi" w:cstheme="minorHAnsi"/>
                <w:color w:val="000000" w:themeColor="text1"/>
              </w:rPr>
              <w:t>GP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 £3.</w:t>
            </w:r>
            <w:r w:rsidR="00390C76" w:rsidRPr="00751B58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46" w:type="dxa"/>
          </w:tcPr>
          <w:p w14:paraId="01798026" w14:textId="77777777" w:rsidR="00880A01" w:rsidRPr="00751B58" w:rsidRDefault="00880A01" w:rsidP="00880A01">
            <w:pPr>
              <w:rPr>
                <w:rFonts w:asciiTheme="minorHAnsi" w:hAnsiTheme="minorHAnsi" w:cstheme="minorHAnsi"/>
              </w:rPr>
            </w:pPr>
          </w:p>
        </w:tc>
      </w:tr>
      <w:tr w:rsidR="00880A01" w:rsidRPr="00751B58" w14:paraId="6E2CCC1C" w14:textId="77777777" w:rsidTr="13BC6B63">
        <w:trPr>
          <w:trHeight w:val="546"/>
        </w:trPr>
        <w:tc>
          <w:tcPr>
            <w:tcW w:w="5382" w:type="dxa"/>
            <w:shd w:val="clear" w:color="auto" w:fill="auto"/>
          </w:tcPr>
          <w:p w14:paraId="04A31FB0" w14:textId="14BECE89" w:rsidR="00880A01" w:rsidRPr="00751B58" w:rsidRDefault="00880A01" w:rsidP="00880A01">
            <w:pPr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GCSE English Language AQA Complete Revision &amp; Practice - Grade 9-1 Course (with Online Edition) </w:t>
            </w:r>
            <w:r w:rsidRPr="00751B58">
              <w:rPr>
                <w:rFonts w:asciiTheme="minorHAnsi" w:hAnsiTheme="minorHAnsi" w:cstheme="minorHAnsi"/>
                <w:color w:val="353535"/>
              </w:rPr>
              <w:t>ENAS43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695C382" w14:textId="246467B1" w:rsidR="00880A01" w:rsidRPr="00751B58" w:rsidRDefault="00880A01" w:rsidP="00880A0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School order f</w:t>
            </w:r>
            <w:r w:rsidR="003D512D" w:rsidRPr="00751B58">
              <w:rPr>
                <w:rFonts w:asciiTheme="minorHAnsi" w:hAnsiTheme="minorHAnsi" w:cstheme="minorHAnsi"/>
                <w:color w:val="000000" w:themeColor="text1"/>
              </w:rPr>
              <w:t>ro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m </w:t>
            </w:r>
            <w:r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>C</w:t>
            </w:r>
            <w:r w:rsidR="000A1229"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>GP</w:t>
            </w:r>
            <w:r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£6.00</w:t>
            </w:r>
          </w:p>
        </w:tc>
        <w:tc>
          <w:tcPr>
            <w:tcW w:w="1646" w:type="dxa"/>
          </w:tcPr>
          <w:p w14:paraId="6A7A3AC0" w14:textId="77777777" w:rsidR="00880A01" w:rsidRPr="00751B58" w:rsidRDefault="00880A01" w:rsidP="00880A01">
            <w:pPr>
              <w:rPr>
                <w:rFonts w:asciiTheme="minorHAnsi" w:hAnsiTheme="minorHAnsi" w:cstheme="minorHAnsi"/>
              </w:rPr>
            </w:pPr>
          </w:p>
        </w:tc>
      </w:tr>
      <w:tr w:rsidR="00880A01" w:rsidRPr="00751B58" w14:paraId="5831C6C0" w14:textId="77777777" w:rsidTr="13BC6B63">
        <w:trPr>
          <w:trHeight w:val="546"/>
        </w:trPr>
        <w:tc>
          <w:tcPr>
            <w:tcW w:w="5382" w:type="dxa"/>
            <w:shd w:val="clear" w:color="auto" w:fill="auto"/>
          </w:tcPr>
          <w:p w14:paraId="479F51BF" w14:textId="3FB8B3BF" w:rsidR="00880A01" w:rsidRPr="00751B58" w:rsidRDefault="00880A01" w:rsidP="00880A01">
            <w:pPr>
              <w:pStyle w:val="NormalWeb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GCSE English - A Christmas Carol - The Text Guide (CGP) 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>ETCC42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AC69354" w14:textId="10E9B814" w:rsidR="00880A01" w:rsidRPr="00751B58" w:rsidRDefault="00880A01" w:rsidP="00880A0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School order f</w:t>
            </w:r>
            <w:r w:rsidR="003D512D" w:rsidRPr="00751B58">
              <w:rPr>
                <w:rFonts w:asciiTheme="minorHAnsi" w:hAnsiTheme="minorHAnsi" w:cstheme="minorHAnsi"/>
                <w:color w:val="000000" w:themeColor="text1"/>
              </w:rPr>
              <w:t>ro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>m C</w:t>
            </w:r>
            <w:r w:rsidR="000A1229" w:rsidRPr="00751B58">
              <w:rPr>
                <w:rFonts w:asciiTheme="minorHAnsi" w:hAnsiTheme="minorHAnsi" w:cstheme="minorHAnsi"/>
                <w:color w:val="000000" w:themeColor="text1"/>
              </w:rPr>
              <w:t>GP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 £3.</w:t>
            </w:r>
            <w:r w:rsidR="00390C76" w:rsidRPr="00751B58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46" w:type="dxa"/>
          </w:tcPr>
          <w:p w14:paraId="5F0EDC99" w14:textId="77777777" w:rsidR="00880A01" w:rsidRPr="00751B58" w:rsidRDefault="00880A01" w:rsidP="00880A01">
            <w:pPr>
              <w:rPr>
                <w:rFonts w:asciiTheme="minorHAnsi" w:hAnsiTheme="minorHAnsi" w:cstheme="minorHAnsi"/>
              </w:rPr>
            </w:pPr>
          </w:p>
        </w:tc>
      </w:tr>
      <w:tr w:rsidR="00880A01" w:rsidRPr="00751B58" w14:paraId="7C7AF5A4" w14:textId="77777777" w:rsidTr="13BC6B63">
        <w:trPr>
          <w:trHeight w:val="546"/>
        </w:trPr>
        <w:tc>
          <w:tcPr>
            <w:tcW w:w="5382" w:type="dxa"/>
            <w:shd w:val="clear" w:color="auto" w:fill="auto"/>
          </w:tcPr>
          <w:p w14:paraId="4763AECC" w14:textId="0B7A16DC" w:rsidR="00880A01" w:rsidRPr="00751B58" w:rsidRDefault="00880A01" w:rsidP="00880A01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Grade 9-1 GCSE English - The Text Guide - An Inspector Calls (CGP) </w:t>
            </w:r>
          </w:p>
          <w:p w14:paraId="62DBE076" w14:textId="14D5D0AC" w:rsidR="00880A01" w:rsidRPr="00751B58" w:rsidRDefault="7C6A5EF8" w:rsidP="687E2148">
            <w:pPr>
              <w:pStyle w:val="NormalWeb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ET</w:t>
            </w:r>
            <w:r w:rsidR="3DE99031" w:rsidRPr="00751B58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>45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1B14B13" w14:textId="60D34A7F" w:rsidR="00880A01" w:rsidRPr="00751B58" w:rsidRDefault="00880A01" w:rsidP="00880A0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School order f</w:t>
            </w:r>
            <w:r w:rsidR="003D512D" w:rsidRPr="00751B58">
              <w:rPr>
                <w:rFonts w:asciiTheme="minorHAnsi" w:hAnsiTheme="minorHAnsi" w:cstheme="minorHAnsi"/>
                <w:color w:val="000000" w:themeColor="text1"/>
              </w:rPr>
              <w:t>ro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>m C</w:t>
            </w:r>
            <w:r w:rsidR="000A1229" w:rsidRPr="00751B58">
              <w:rPr>
                <w:rFonts w:asciiTheme="minorHAnsi" w:hAnsiTheme="minorHAnsi" w:cstheme="minorHAnsi"/>
                <w:color w:val="000000" w:themeColor="text1"/>
              </w:rPr>
              <w:t>GP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 £3.</w:t>
            </w:r>
            <w:r w:rsidR="00390C76" w:rsidRPr="00751B58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46" w:type="dxa"/>
          </w:tcPr>
          <w:p w14:paraId="5999CDD9" w14:textId="77777777" w:rsidR="00880A01" w:rsidRPr="00751B58" w:rsidRDefault="00880A01" w:rsidP="00880A01">
            <w:pPr>
              <w:rPr>
                <w:rFonts w:asciiTheme="minorHAnsi" w:hAnsiTheme="minorHAnsi" w:cstheme="minorHAnsi"/>
              </w:rPr>
            </w:pPr>
          </w:p>
        </w:tc>
      </w:tr>
      <w:tr w:rsidR="00785220" w:rsidRPr="00751B58" w14:paraId="41A1B19F" w14:textId="77777777" w:rsidTr="13BC6B63">
        <w:trPr>
          <w:trHeight w:val="546"/>
        </w:trPr>
        <w:tc>
          <w:tcPr>
            <w:tcW w:w="5382" w:type="dxa"/>
            <w:shd w:val="clear" w:color="auto" w:fill="auto"/>
          </w:tcPr>
          <w:p w14:paraId="5233A294" w14:textId="77777777" w:rsidR="00785220" w:rsidRPr="00751B58" w:rsidRDefault="00785220" w:rsidP="0078522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GCSE English Literature AQA Poetry Guide: Power &amp; Conflict Anthology - for the Grade 9-1 Course (CGP)</w:t>
            </w:r>
          </w:p>
          <w:p w14:paraId="6F3BD149" w14:textId="4E9A965D" w:rsidR="00785220" w:rsidRPr="00751B58" w:rsidRDefault="68FD4DBE" w:rsidP="687E2148">
            <w:pPr>
              <w:pStyle w:val="NormalWeb"/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eastAsia="Arial" w:hAnsiTheme="minorHAnsi" w:cstheme="minorHAnsi"/>
                <w:color w:val="353535"/>
              </w:rPr>
              <w:t>ACHR44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4D8D720" w14:textId="6BA594A0" w:rsidR="00785220" w:rsidRPr="00751B58" w:rsidRDefault="00785220" w:rsidP="0078522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School order f</w:t>
            </w:r>
            <w:r w:rsidR="003D512D" w:rsidRPr="00751B58">
              <w:rPr>
                <w:rFonts w:asciiTheme="minorHAnsi" w:hAnsiTheme="minorHAnsi" w:cstheme="minorHAnsi"/>
                <w:color w:val="000000" w:themeColor="text1"/>
              </w:rPr>
              <w:t>ro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m </w:t>
            </w:r>
            <w:r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>C</w:t>
            </w:r>
            <w:r w:rsidR="000A1229"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>GP</w:t>
            </w:r>
            <w:r w:rsidR="003D512D"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>£3.</w:t>
            </w:r>
            <w:r w:rsidR="00390C76"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>2</w:t>
            </w:r>
            <w:r w:rsidRPr="00751B58">
              <w:rPr>
                <w:rFonts w:asciiTheme="minorHAnsi" w:eastAsia="Times New Roman" w:hAnsiTheme="minorHAnsi" w:cstheme="minorHAnsi"/>
                <w:color w:val="000000" w:themeColor="text1"/>
              </w:rPr>
              <w:t>5</w:t>
            </w:r>
          </w:p>
        </w:tc>
        <w:tc>
          <w:tcPr>
            <w:tcW w:w="1646" w:type="dxa"/>
          </w:tcPr>
          <w:p w14:paraId="6DC1DF55" w14:textId="77777777" w:rsidR="00785220" w:rsidRPr="00751B58" w:rsidRDefault="00785220" w:rsidP="00785220">
            <w:pPr>
              <w:rPr>
                <w:rFonts w:asciiTheme="minorHAnsi" w:hAnsiTheme="minorHAnsi" w:cstheme="minorHAnsi"/>
              </w:rPr>
            </w:pPr>
          </w:p>
        </w:tc>
      </w:tr>
      <w:tr w:rsidR="00785220" w:rsidRPr="00751B58" w14:paraId="7A953B03" w14:textId="77777777" w:rsidTr="13BC6B63">
        <w:trPr>
          <w:trHeight w:val="546"/>
        </w:trPr>
        <w:tc>
          <w:tcPr>
            <w:tcW w:w="5382" w:type="dxa"/>
            <w:shd w:val="clear" w:color="auto" w:fill="auto"/>
          </w:tcPr>
          <w:p w14:paraId="562694C6" w14:textId="2EE3C163" w:rsidR="00785220" w:rsidRPr="00751B58" w:rsidRDefault="00785220" w:rsidP="687E2148">
            <w:pPr>
              <w:pStyle w:val="NormalWeb"/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Grade 9-1 GCSE English Literature AQA Unseen Poetry Guide - Book (CGP) </w:t>
            </w:r>
            <w:r w:rsidR="7CECF975" w:rsidRPr="00751B58">
              <w:rPr>
                <w:rFonts w:asciiTheme="minorHAnsi" w:eastAsia="Arial" w:hAnsiTheme="minorHAnsi" w:cstheme="minorHAnsi"/>
                <w:color w:val="353535"/>
              </w:rPr>
              <w:t xml:space="preserve"> EUAR44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1264606" w14:textId="23B5B098" w:rsidR="00785220" w:rsidRPr="00751B58" w:rsidRDefault="00785220" w:rsidP="0078522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1B58">
              <w:rPr>
                <w:rFonts w:asciiTheme="minorHAnsi" w:hAnsiTheme="minorHAnsi" w:cstheme="minorHAnsi"/>
                <w:color w:val="000000" w:themeColor="text1"/>
              </w:rPr>
              <w:t>School order f</w:t>
            </w:r>
            <w:r w:rsidR="003D512D" w:rsidRPr="00751B58">
              <w:rPr>
                <w:rFonts w:asciiTheme="minorHAnsi" w:hAnsiTheme="minorHAnsi" w:cstheme="minorHAnsi"/>
                <w:color w:val="000000" w:themeColor="text1"/>
              </w:rPr>
              <w:t>ro</w:t>
            </w:r>
            <w:r w:rsidRPr="00751B58">
              <w:rPr>
                <w:rFonts w:asciiTheme="minorHAnsi" w:hAnsiTheme="minorHAnsi" w:cstheme="minorHAnsi"/>
                <w:color w:val="000000" w:themeColor="text1"/>
              </w:rPr>
              <w:t xml:space="preserve">m </w:t>
            </w:r>
            <w:r w:rsidRPr="00751B58">
              <w:rPr>
                <w:rFonts w:asciiTheme="minorHAnsi" w:hAnsiTheme="minorHAnsi" w:cstheme="minorHAnsi"/>
                <w:bCs/>
              </w:rPr>
              <w:t>CGP £3.</w:t>
            </w:r>
            <w:r w:rsidR="00390C76" w:rsidRPr="00751B58">
              <w:rPr>
                <w:rFonts w:asciiTheme="minorHAnsi" w:hAnsiTheme="minorHAnsi" w:cstheme="minorHAnsi"/>
                <w:bCs/>
              </w:rPr>
              <w:t>2</w:t>
            </w:r>
            <w:r w:rsidRPr="00751B58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646" w:type="dxa"/>
          </w:tcPr>
          <w:p w14:paraId="545922B4" w14:textId="77777777" w:rsidR="00785220" w:rsidRPr="00751B58" w:rsidRDefault="00785220" w:rsidP="00785220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650"/>
      </w:tblGrid>
      <w:tr w:rsidR="0024526D" w:rsidRPr="00751B58" w14:paraId="1960F539" w14:textId="77777777" w:rsidTr="00751B58">
        <w:trPr>
          <w:trHeight w:val="275"/>
        </w:trPr>
        <w:tc>
          <w:tcPr>
            <w:tcW w:w="5387" w:type="dxa"/>
            <w:shd w:val="clear" w:color="auto" w:fill="002060"/>
          </w:tcPr>
          <w:p w14:paraId="1650307F" w14:textId="6DA4D994" w:rsidR="0024526D" w:rsidRPr="00751B58" w:rsidRDefault="0024526D" w:rsidP="0024526D">
            <w:pPr>
              <w:rPr>
                <w:rFonts w:asciiTheme="minorHAnsi" w:hAnsiTheme="minorHAnsi" w:cstheme="minorHAnsi"/>
                <w:b/>
                <w:bCs/>
              </w:rPr>
            </w:pPr>
            <w:bookmarkStart w:id="3" w:name="_Hlk24034699"/>
            <w:r w:rsidRPr="00751B58">
              <w:rPr>
                <w:rFonts w:asciiTheme="minorHAnsi" w:hAnsiTheme="minorHAnsi" w:cstheme="minorHAnsi"/>
                <w:b/>
                <w:bCs/>
              </w:rPr>
              <w:t xml:space="preserve">DESIGN </w:t>
            </w:r>
            <w:r w:rsidR="00234FAF" w:rsidRPr="00751B58">
              <w:rPr>
                <w:rFonts w:asciiTheme="minorHAnsi" w:hAnsiTheme="minorHAnsi" w:cstheme="minorHAnsi"/>
                <w:b/>
                <w:bCs/>
              </w:rPr>
              <w:t xml:space="preserve">&amp; </w:t>
            </w:r>
            <w:r w:rsidRPr="00751B58">
              <w:rPr>
                <w:rFonts w:asciiTheme="minorHAnsi" w:hAnsiTheme="minorHAnsi" w:cstheme="minorHAnsi"/>
                <w:b/>
                <w:bCs/>
              </w:rPr>
              <w:t>TECHNOLOGY</w:t>
            </w:r>
          </w:p>
        </w:tc>
        <w:tc>
          <w:tcPr>
            <w:tcW w:w="1984" w:type="dxa"/>
            <w:shd w:val="clear" w:color="auto" w:fill="002060"/>
          </w:tcPr>
          <w:p w14:paraId="1D61464A" w14:textId="77777777" w:rsidR="0024526D" w:rsidRPr="00751B58" w:rsidRDefault="0024526D" w:rsidP="002452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shd w:val="clear" w:color="auto" w:fill="002060"/>
          </w:tcPr>
          <w:p w14:paraId="37D249AB" w14:textId="77777777" w:rsidR="0024526D" w:rsidRPr="00751B58" w:rsidRDefault="0024526D" w:rsidP="0024526D">
            <w:pPr>
              <w:rPr>
                <w:rFonts w:asciiTheme="minorHAnsi" w:hAnsiTheme="minorHAnsi" w:cstheme="minorHAnsi"/>
              </w:rPr>
            </w:pPr>
          </w:p>
        </w:tc>
      </w:tr>
      <w:tr w:rsidR="0024526D" w:rsidRPr="00751B58" w14:paraId="14AAACEA" w14:textId="77777777" w:rsidTr="00751B58">
        <w:trPr>
          <w:trHeight w:val="275"/>
        </w:trPr>
        <w:tc>
          <w:tcPr>
            <w:tcW w:w="5387" w:type="dxa"/>
          </w:tcPr>
          <w:p w14:paraId="37AC45DA" w14:textId="043A131B" w:rsidR="0024526D" w:rsidRPr="00751B58" w:rsidRDefault="4A4CC26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Grade 9-1 GCSE Design &amp; Technology AQA Revision Guide</w:t>
            </w:r>
            <w:r w:rsidR="003D512D" w:rsidRPr="00751B58">
              <w:rPr>
                <w:rFonts w:asciiTheme="minorHAnsi" w:hAnsiTheme="minorHAnsi" w:cstheme="minorHAnsi"/>
              </w:rPr>
              <w:t xml:space="preserve">.  </w:t>
            </w:r>
            <w:r w:rsidRPr="00751B58">
              <w:rPr>
                <w:rFonts w:asciiTheme="minorHAnsi" w:hAnsiTheme="minorHAnsi" w:cstheme="minorHAnsi"/>
              </w:rPr>
              <w:t xml:space="preserve"> Product code: </w:t>
            </w:r>
            <w:r w:rsidR="08926A18" w:rsidRPr="00751B58">
              <w:rPr>
                <w:rFonts w:asciiTheme="minorHAnsi" w:eastAsia="Arial" w:hAnsiTheme="minorHAnsi" w:cstheme="minorHAnsi"/>
                <w:color w:val="353535"/>
              </w:rPr>
              <w:t xml:space="preserve">TAR42 </w:t>
            </w:r>
            <w:r w:rsidR="06808980" w:rsidRPr="00751B58">
              <w:rPr>
                <w:rFonts w:asciiTheme="minorHAnsi" w:eastAsia="Arial" w:hAnsiTheme="minorHAnsi" w:cstheme="minorHAnsi"/>
                <w:color w:val="353535"/>
              </w:rPr>
              <w:t>ISBN: 9781782947523</w:t>
            </w:r>
          </w:p>
        </w:tc>
        <w:tc>
          <w:tcPr>
            <w:tcW w:w="1984" w:type="dxa"/>
          </w:tcPr>
          <w:p w14:paraId="1C43AC0C" w14:textId="683BF88D" w:rsidR="0024526D" w:rsidRPr="00751B58" w:rsidRDefault="53CE29D5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School order from CGP </w:t>
            </w:r>
            <w:r w:rsidR="1447D671" w:rsidRPr="00751B58">
              <w:rPr>
                <w:rFonts w:asciiTheme="minorHAnsi" w:hAnsiTheme="minorHAnsi" w:cstheme="minorHAnsi"/>
              </w:rPr>
              <w:t>£3.50</w:t>
            </w:r>
          </w:p>
        </w:tc>
        <w:tc>
          <w:tcPr>
            <w:tcW w:w="1650" w:type="dxa"/>
          </w:tcPr>
          <w:p w14:paraId="6B2C1190" w14:textId="77777777" w:rsidR="0024526D" w:rsidRPr="00751B58" w:rsidRDefault="0024526D" w:rsidP="0024526D">
            <w:pPr>
              <w:rPr>
                <w:rFonts w:asciiTheme="minorHAnsi" w:hAnsiTheme="minorHAnsi" w:cstheme="minorHAnsi"/>
              </w:rPr>
            </w:pPr>
          </w:p>
        </w:tc>
      </w:tr>
      <w:bookmarkEnd w:id="3"/>
      <w:tr w:rsidR="001F1EFC" w:rsidRPr="00751B58" w14:paraId="07F900B9" w14:textId="77777777" w:rsidTr="00751B58">
        <w:trPr>
          <w:trHeight w:val="275"/>
        </w:trPr>
        <w:tc>
          <w:tcPr>
            <w:tcW w:w="5387" w:type="dxa"/>
          </w:tcPr>
          <w:p w14:paraId="72B83A30" w14:textId="731C2C14" w:rsidR="001F1EFC" w:rsidRPr="00751B58" w:rsidRDefault="53CE29D5" w:rsidP="00751B58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Grade 9-1 GCSE Design &amp; Technology AQA Exam Practice Workbook</w:t>
            </w:r>
            <w:r w:rsidR="00495A44" w:rsidRPr="00751B58">
              <w:rPr>
                <w:rFonts w:asciiTheme="minorHAnsi" w:hAnsiTheme="minorHAnsi" w:cstheme="minorHAnsi"/>
              </w:rPr>
              <w:t xml:space="preserve"> </w:t>
            </w:r>
            <w:r w:rsidR="003D512D" w:rsidRPr="00751B58">
              <w:rPr>
                <w:rFonts w:asciiTheme="minorHAnsi" w:hAnsiTheme="minorHAnsi" w:cstheme="minorHAnsi"/>
              </w:rPr>
              <w:t xml:space="preserve">  </w:t>
            </w:r>
            <w:r w:rsidR="001F1EFC" w:rsidRPr="00751B58">
              <w:rPr>
                <w:rFonts w:asciiTheme="minorHAnsi" w:hAnsiTheme="minorHAnsi" w:cstheme="minorHAnsi"/>
              </w:rPr>
              <w:br/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9781782947530</w:t>
            </w:r>
            <w:r w:rsidR="1E3FBE72" w:rsidRPr="00751B58">
              <w:rPr>
                <w:rFonts w:asciiTheme="minorHAnsi" w:hAnsiTheme="minorHAnsi" w:cstheme="minorHAnsi"/>
              </w:rPr>
              <w:t xml:space="preserve"> </w:t>
            </w:r>
            <w:r w:rsidR="1E3FBE72" w:rsidRPr="00751B58">
              <w:rPr>
                <w:rFonts w:asciiTheme="minorHAnsi" w:eastAsia="Arial" w:hAnsiTheme="minorHAnsi" w:cstheme="minorHAnsi"/>
                <w:color w:val="353535"/>
              </w:rPr>
              <w:t>Product code: TAQ42</w:t>
            </w:r>
          </w:p>
        </w:tc>
        <w:tc>
          <w:tcPr>
            <w:tcW w:w="1984" w:type="dxa"/>
          </w:tcPr>
          <w:p w14:paraId="4983FB91" w14:textId="5FBB27BE" w:rsidR="001F1EFC" w:rsidRPr="00751B58" w:rsidRDefault="53CE29D5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School order from CGP </w:t>
            </w:r>
            <w:r w:rsidR="6A7FF5D9" w:rsidRPr="00751B58">
              <w:rPr>
                <w:rFonts w:asciiTheme="minorHAnsi" w:hAnsiTheme="minorHAnsi" w:cstheme="minorHAnsi"/>
              </w:rPr>
              <w:t>£3.25</w:t>
            </w:r>
          </w:p>
        </w:tc>
        <w:tc>
          <w:tcPr>
            <w:tcW w:w="1650" w:type="dxa"/>
          </w:tcPr>
          <w:p w14:paraId="6756CCBB" w14:textId="77777777" w:rsidR="001F1EFC" w:rsidRPr="00751B58" w:rsidRDefault="001F1EFC" w:rsidP="001F1EFC">
            <w:pPr>
              <w:rPr>
                <w:rFonts w:asciiTheme="minorHAnsi" w:hAnsiTheme="minorHAnsi" w:cstheme="minorHAnsi"/>
              </w:rPr>
            </w:pPr>
          </w:p>
        </w:tc>
      </w:tr>
      <w:tr w:rsidR="001F1EFC" w:rsidRPr="00751B58" w14:paraId="44DC589F" w14:textId="77777777" w:rsidTr="00751B58">
        <w:trPr>
          <w:trHeight w:val="279"/>
        </w:trPr>
        <w:tc>
          <w:tcPr>
            <w:tcW w:w="5387" w:type="dxa"/>
            <w:shd w:val="clear" w:color="auto" w:fill="002060"/>
          </w:tcPr>
          <w:p w14:paraId="6DC69ADF" w14:textId="77777777" w:rsidR="001F1EFC" w:rsidRPr="00751B58" w:rsidRDefault="001F1EFC" w:rsidP="001F1EFC">
            <w:pPr>
              <w:rPr>
                <w:rFonts w:asciiTheme="minorHAnsi" w:eastAsia="Times New Roman" w:hAnsiTheme="minorHAnsi" w:cstheme="minorHAnsi"/>
                <w:b/>
              </w:rPr>
            </w:pPr>
            <w:r w:rsidRPr="00751B58">
              <w:rPr>
                <w:rFonts w:asciiTheme="minorHAnsi" w:eastAsia="Times New Roman" w:hAnsiTheme="minorHAnsi" w:cstheme="minorHAnsi"/>
                <w:b/>
              </w:rPr>
              <w:t>DRAMA</w:t>
            </w:r>
          </w:p>
        </w:tc>
        <w:tc>
          <w:tcPr>
            <w:tcW w:w="1984" w:type="dxa"/>
            <w:shd w:val="clear" w:color="auto" w:fill="002060"/>
          </w:tcPr>
          <w:p w14:paraId="773051D2" w14:textId="77777777" w:rsidR="001F1EFC" w:rsidRPr="00751B58" w:rsidRDefault="001F1EFC" w:rsidP="001F1EFC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50" w:type="dxa"/>
            <w:shd w:val="clear" w:color="auto" w:fill="002060"/>
          </w:tcPr>
          <w:p w14:paraId="13BFEC63" w14:textId="77777777" w:rsidR="001F1EFC" w:rsidRPr="00751B58" w:rsidRDefault="001F1EFC" w:rsidP="001F1EFC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1F1EFC" w:rsidRPr="00751B58" w14:paraId="475894BC" w14:textId="77777777" w:rsidTr="00751B58">
        <w:trPr>
          <w:trHeight w:val="437"/>
        </w:trPr>
        <w:tc>
          <w:tcPr>
            <w:tcW w:w="5387" w:type="dxa"/>
          </w:tcPr>
          <w:p w14:paraId="5440B09D" w14:textId="77777777" w:rsidR="001F1EFC" w:rsidRPr="00751B58" w:rsidRDefault="001F1EFC" w:rsidP="001F1EFC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51B5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Book 1</w:t>
            </w:r>
          </w:p>
          <w:p w14:paraId="50C4639B" w14:textId="77777777" w:rsidR="001F1EFC" w:rsidRPr="00751B58" w:rsidRDefault="001F1EFC" w:rsidP="001F1EFC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51B58">
              <w:rPr>
                <w:rFonts w:asciiTheme="minorHAnsi" w:eastAsia="Times New Roman" w:hAnsiTheme="minorHAnsi" w:cstheme="minorHAnsi"/>
                <w:color w:val="000000"/>
              </w:rPr>
              <w:t>GCSE Drama - For the Grade 9-1 Course  CGP</w:t>
            </w:r>
          </w:p>
          <w:p w14:paraId="192E12B8" w14:textId="77777777" w:rsidR="001F1EFC" w:rsidRPr="00751B58" w:rsidRDefault="001F1EFC" w:rsidP="001F1EFC">
            <w:pPr>
              <w:rPr>
                <w:rFonts w:asciiTheme="minorHAnsi" w:eastAsia="Times New Roman" w:hAnsiTheme="minorHAnsi" w:cstheme="minorHAnsi"/>
                <w:color w:val="000000"/>
                <w:lang w:val="de-DE"/>
              </w:rPr>
            </w:pPr>
            <w:r w:rsidRPr="00751B58">
              <w:rPr>
                <w:rFonts w:asciiTheme="minorHAnsi" w:eastAsia="Times New Roman" w:hAnsiTheme="minorHAnsi" w:cstheme="minorHAnsi"/>
                <w:color w:val="000000"/>
                <w:lang w:val="de-DE"/>
              </w:rPr>
              <w:t xml:space="preserve">ISBN: 9781782949626 </w:t>
            </w:r>
          </w:p>
          <w:p w14:paraId="1790D56B" w14:textId="3E0EE571" w:rsidR="001F1EFC" w:rsidRPr="00751B58" w:rsidRDefault="003C77D8" w:rsidP="001F1EFC">
            <w:pPr>
              <w:rPr>
                <w:rFonts w:asciiTheme="minorHAnsi" w:hAnsiTheme="minorHAnsi" w:cstheme="minorHAnsi"/>
                <w:lang w:val="de-DE"/>
              </w:rPr>
            </w:pPr>
            <w:hyperlink r:id="rId6" w:history="1">
              <w:r w:rsidR="001F1EFC" w:rsidRPr="00751B58">
                <w:rPr>
                  <w:rStyle w:val="Hyperlink"/>
                  <w:rFonts w:asciiTheme="minorHAnsi" w:eastAsia="Times New Roman" w:hAnsiTheme="minorHAnsi" w:cstheme="minorHAnsi"/>
                  <w:lang w:val="de-DE"/>
                </w:rPr>
                <w:t>https://www.cgpbooks.co.uk/secondary-books/gcse/drama/dmr41-grade-9-1-gcse-drama-revision-guide</w:t>
              </w:r>
            </w:hyperlink>
            <w:r w:rsidR="001F1EFC" w:rsidRPr="00751B58">
              <w:rPr>
                <w:rFonts w:asciiTheme="minorHAnsi" w:eastAsia="Times New Roman" w:hAnsiTheme="minorHAnsi" w:cstheme="minorHAnsi"/>
                <w:color w:val="000000"/>
                <w:lang w:val="de-DE"/>
              </w:rPr>
              <w:t> </w:t>
            </w:r>
          </w:p>
        </w:tc>
        <w:tc>
          <w:tcPr>
            <w:tcW w:w="1984" w:type="dxa"/>
          </w:tcPr>
          <w:p w14:paraId="2A5822AB" w14:textId="3F11BA0F" w:rsidR="001F1EFC" w:rsidRPr="00751B58" w:rsidRDefault="53CE29D5" w:rsidP="4BFE845B">
            <w:pPr>
              <w:rPr>
                <w:rFonts w:asciiTheme="minorHAnsi" w:hAnsiTheme="minorHAnsi" w:cstheme="minorHAnsi"/>
                <w:lang w:val="de-DE"/>
              </w:rPr>
            </w:pPr>
            <w:r w:rsidRPr="00751B58">
              <w:rPr>
                <w:rFonts w:asciiTheme="minorHAnsi" w:hAnsiTheme="minorHAnsi" w:cstheme="minorHAnsi"/>
                <w:lang w:val="de-DE"/>
              </w:rPr>
              <w:t>School order from CGP £3.</w:t>
            </w:r>
            <w:r w:rsidR="016153E8" w:rsidRPr="00751B58">
              <w:rPr>
                <w:rFonts w:asciiTheme="minorHAnsi" w:hAnsiTheme="minorHAnsi" w:cstheme="minorHAnsi"/>
                <w:lang w:val="de-DE"/>
              </w:rPr>
              <w:t>2</w:t>
            </w:r>
            <w:r w:rsidRPr="00751B58">
              <w:rPr>
                <w:rFonts w:asciiTheme="minorHAnsi" w:hAnsiTheme="minorHAnsi" w:cstheme="minorHAnsi"/>
                <w:lang w:val="de-DE"/>
              </w:rPr>
              <w:t>5</w:t>
            </w:r>
          </w:p>
          <w:p w14:paraId="1236C7D3" w14:textId="77777777" w:rsidR="001F1EFC" w:rsidRPr="00751B58" w:rsidRDefault="001F1EFC" w:rsidP="001F1EFC">
            <w:pPr>
              <w:rPr>
                <w:rFonts w:asciiTheme="minorHAnsi" w:hAnsiTheme="minorHAnsi" w:cstheme="minorHAnsi"/>
                <w:lang w:val="de-DE"/>
              </w:rPr>
            </w:pPr>
            <w:r w:rsidRPr="00751B58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</w:tc>
        <w:tc>
          <w:tcPr>
            <w:tcW w:w="1650" w:type="dxa"/>
          </w:tcPr>
          <w:p w14:paraId="5A9CAAFD" w14:textId="77777777" w:rsidR="001F1EFC" w:rsidRPr="00751B58" w:rsidRDefault="001F1EFC" w:rsidP="001F1EF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F1EFC" w:rsidRPr="00751B58" w14:paraId="60F87B64" w14:textId="77777777" w:rsidTr="00751B58">
        <w:trPr>
          <w:trHeight w:val="275"/>
        </w:trPr>
        <w:tc>
          <w:tcPr>
            <w:tcW w:w="5387" w:type="dxa"/>
            <w:shd w:val="clear" w:color="auto" w:fill="002060"/>
          </w:tcPr>
          <w:p w14:paraId="722FB3FF" w14:textId="77777777" w:rsidR="001F1EFC" w:rsidRPr="00751B58" w:rsidRDefault="001F1EFC" w:rsidP="001F1EFC">
            <w:pPr>
              <w:rPr>
                <w:rFonts w:asciiTheme="minorHAnsi" w:hAnsiTheme="minorHAnsi" w:cstheme="minorHAnsi"/>
                <w:b/>
                <w:bCs/>
              </w:rPr>
            </w:pPr>
            <w:r w:rsidRPr="00751B58">
              <w:rPr>
                <w:rFonts w:asciiTheme="minorHAnsi" w:hAnsiTheme="minorHAnsi" w:cstheme="minorHAnsi"/>
                <w:b/>
                <w:bCs/>
              </w:rPr>
              <w:t>FRENCH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2B193719" w14:textId="77777777" w:rsidR="001F1EFC" w:rsidRPr="00751B58" w:rsidRDefault="001F1EFC" w:rsidP="001F1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shd w:val="clear" w:color="auto" w:fill="002060"/>
          </w:tcPr>
          <w:p w14:paraId="01637E7F" w14:textId="77777777" w:rsidR="001F1EFC" w:rsidRPr="00751B58" w:rsidRDefault="001F1EFC" w:rsidP="001F1EFC">
            <w:pPr>
              <w:rPr>
                <w:rFonts w:asciiTheme="minorHAnsi" w:hAnsiTheme="minorHAnsi" w:cstheme="minorHAnsi"/>
              </w:rPr>
            </w:pPr>
          </w:p>
        </w:tc>
      </w:tr>
      <w:tr w:rsidR="001F1EFC" w:rsidRPr="00751B58" w14:paraId="17CB3CE3" w14:textId="77777777" w:rsidTr="00751B58">
        <w:trPr>
          <w:trHeight w:val="275"/>
        </w:trPr>
        <w:tc>
          <w:tcPr>
            <w:tcW w:w="5387" w:type="dxa"/>
            <w:shd w:val="clear" w:color="auto" w:fill="auto"/>
          </w:tcPr>
          <w:p w14:paraId="07CB3712" w14:textId="6BA030B6" w:rsidR="001F1EFC" w:rsidRPr="00751B58" w:rsidRDefault="707C117E" w:rsidP="4BFE845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51B58">
              <w:rPr>
                <w:rFonts w:asciiTheme="minorHAnsi" w:hAnsiTheme="minorHAnsi" w:cstheme="minorHAnsi"/>
                <w:b/>
                <w:bCs/>
                <w:color w:val="FF0000"/>
              </w:rPr>
              <w:t>FOR Y10</w:t>
            </w:r>
            <w:r w:rsidR="1BD0803F" w:rsidRPr="00751B5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FRENCH STUDENTS</w:t>
            </w:r>
            <w:r w:rsidR="00495A44" w:rsidRPr="00751B5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37A2A071" w14:textId="46C63E77" w:rsidR="001F1EFC" w:rsidRPr="00751B58" w:rsidRDefault="2CDD1B49" w:rsidP="13BC6B63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Pearson Revise Edexcel GCSE French: Revision Guide incl. audio, quiz &amp; video content - for 2026 and 2027 exams (new specification)</w:t>
            </w:r>
            <w:r w:rsidR="001F1EFC" w:rsidRPr="00751B58">
              <w:rPr>
                <w:rFonts w:asciiTheme="minorHAnsi" w:hAnsiTheme="minorHAnsi" w:cstheme="minorHAnsi"/>
              </w:rPr>
              <w:br/>
            </w:r>
            <w:r w:rsidRPr="00751B58">
              <w:rPr>
                <w:rFonts w:asciiTheme="minorHAnsi" w:hAnsiTheme="minorHAnsi" w:cstheme="minorHAnsi"/>
              </w:rPr>
              <w:t>ISBN: 9781292739700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AB370E" w14:textId="4BC5F4F0" w:rsidR="001F1EFC" w:rsidRPr="00751B58" w:rsidRDefault="53CE29D5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School order from Pearson </w:t>
            </w:r>
            <w:r w:rsidR="31A1DF35" w:rsidRPr="00751B58">
              <w:rPr>
                <w:rFonts w:asciiTheme="minorHAnsi" w:hAnsiTheme="minorHAnsi" w:cstheme="minorHAnsi"/>
              </w:rPr>
              <w:t>£3.50</w:t>
            </w:r>
          </w:p>
        </w:tc>
        <w:tc>
          <w:tcPr>
            <w:tcW w:w="1650" w:type="dxa"/>
          </w:tcPr>
          <w:p w14:paraId="436BC0AB" w14:textId="77777777" w:rsidR="001F1EFC" w:rsidRPr="00751B58" w:rsidRDefault="001F1EFC" w:rsidP="001F1EFC">
            <w:pPr>
              <w:rPr>
                <w:rFonts w:asciiTheme="minorHAnsi" w:hAnsiTheme="minorHAnsi" w:cstheme="minorHAnsi"/>
              </w:rPr>
            </w:pPr>
          </w:p>
        </w:tc>
      </w:tr>
      <w:tr w:rsidR="001F1EFC" w:rsidRPr="00751B58" w14:paraId="6A409871" w14:textId="77777777" w:rsidTr="00751B58">
        <w:trPr>
          <w:trHeight w:val="275"/>
        </w:trPr>
        <w:tc>
          <w:tcPr>
            <w:tcW w:w="5387" w:type="dxa"/>
            <w:shd w:val="clear" w:color="auto" w:fill="auto"/>
          </w:tcPr>
          <w:p w14:paraId="265FD2CA" w14:textId="294B0893" w:rsidR="001F1EFC" w:rsidRPr="00751B58" w:rsidRDefault="5FB7480E" w:rsidP="4BFE845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51B58">
              <w:rPr>
                <w:rFonts w:asciiTheme="minorHAnsi" w:hAnsiTheme="minorHAnsi" w:cstheme="minorHAnsi"/>
                <w:b/>
                <w:bCs/>
                <w:color w:val="FF0000"/>
              </w:rPr>
              <w:t>FOR Y10 FRENCH STUDENTS</w:t>
            </w:r>
            <w:r w:rsidR="00495A44" w:rsidRPr="00751B5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6AEB8A75" w14:textId="107EC1F3" w:rsidR="001F1EFC" w:rsidRPr="00751B58" w:rsidRDefault="7F2B072C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Pearson Revise Edexcel GCSE French: Revision Workbook - for 2026 and 2027 exams (new specification)</w:t>
            </w:r>
            <w:r w:rsidR="001F1EFC" w:rsidRPr="00751B58">
              <w:rPr>
                <w:rFonts w:asciiTheme="minorHAnsi" w:hAnsiTheme="minorHAnsi" w:cstheme="minorHAnsi"/>
              </w:rPr>
              <w:br/>
            </w:r>
            <w:r w:rsidRPr="00751B58">
              <w:rPr>
                <w:rFonts w:asciiTheme="minorHAnsi" w:hAnsiTheme="minorHAnsi" w:cstheme="minorHAnsi"/>
              </w:rPr>
              <w:t>ISBN: 9781292739731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50EA9" w14:textId="44B70098" w:rsidR="001F1EFC" w:rsidRPr="00751B58" w:rsidRDefault="53CE29D5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</w:t>
            </w:r>
            <w:r w:rsidR="4340A594" w:rsidRPr="00751B58">
              <w:rPr>
                <w:rFonts w:asciiTheme="minorHAnsi" w:hAnsiTheme="minorHAnsi" w:cstheme="minorHAnsi"/>
              </w:rPr>
              <w:t xml:space="preserve"> £3.50</w:t>
            </w:r>
          </w:p>
        </w:tc>
        <w:tc>
          <w:tcPr>
            <w:tcW w:w="1650" w:type="dxa"/>
          </w:tcPr>
          <w:p w14:paraId="167038D2" w14:textId="77777777" w:rsidR="001F1EFC" w:rsidRPr="00751B58" w:rsidRDefault="001F1EFC" w:rsidP="001F1EFC">
            <w:pPr>
              <w:rPr>
                <w:rFonts w:asciiTheme="minorHAnsi" w:hAnsiTheme="minorHAnsi" w:cstheme="minorHAnsi"/>
              </w:rPr>
            </w:pPr>
          </w:p>
        </w:tc>
      </w:tr>
      <w:tr w:rsidR="00751B58" w:rsidRPr="00751B58" w14:paraId="73A15F4C" w14:textId="77777777" w:rsidTr="00751B58">
        <w:trPr>
          <w:trHeight w:val="279"/>
        </w:trPr>
        <w:tc>
          <w:tcPr>
            <w:tcW w:w="5387" w:type="dxa"/>
            <w:shd w:val="clear" w:color="auto" w:fill="002060"/>
          </w:tcPr>
          <w:p w14:paraId="254A9497" w14:textId="77777777" w:rsidR="00751B58" w:rsidRPr="00751B58" w:rsidRDefault="00751B58" w:rsidP="0087336D">
            <w:pPr>
              <w:rPr>
                <w:rFonts w:asciiTheme="minorHAnsi" w:hAnsiTheme="minorHAnsi" w:cstheme="minorHAnsi"/>
                <w:b/>
                <w:bCs/>
              </w:rPr>
            </w:pPr>
            <w:r w:rsidRPr="00751B58">
              <w:rPr>
                <w:rFonts w:asciiTheme="minorHAnsi" w:hAnsiTheme="minorHAnsi" w:cstheme="minorHAnsi"/>
                <w:b/>
                <w:bCs/>
              </w:rPr>
              <w:t>GEOGRAPHY</w:t>
            </w:r>
          </w:p>
        </w:tc>
        <w:tc>
          <w:tcPr>
            <w:tcW w:w="1984" w:type="dxa"/>
            <w:shd w:val="clear" w:color="auto" w:fill="002060"/>
          </w:tcPr>
          <w:p w14:paraId="3933193B" w14:textId="77777777" w:rsidR="00751B58" w:rsidRPr="00751B58" w:rsidRDefault="00751B58" w:rsidP="008733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002060"/>
          </w:tcPr>
          <w:p w14:paraId="785BC4FF" w14:textId="77777777" w:rsidR="00751B58" w:rsidRPr="00751B58" w:rsidRDefault="00751B58" w:rsidP="008733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1B58" w:rsidRPr="00751B58" w14:paraId="20A7624A" w14:textId="77777777" w:rsidTr="00751B58">
        <w:trPr>
          <w:trHeight w:val="279"/>
        </w:trPr>
        <w:tc>
          <w:tcPr>
            <w:tcW w:w="5387" w:type="dxa"/>
          </w:tcPr>
          <w:p w14:paraId="10D1DFC6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</w:pPr>
            <w:r w:rsidRPr="00751B58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 xml:space="preserve">Optional: </w:t>
            </w:r>
          </w:p>
          <w:p w14:paraId="5E825777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751B58">
              <w:rPr>
                <w:rFonts w:asciiTheme="minorHAnsi" w:eastAsia="Times New Roman" w:hAnsiTheme="minorHAnsi" w:cstheme="minorHAnsi"/>
                <w:lang w:eastAsia="en-GB"/>
              </w:rPr>
              <w:t xml:space="preserve">Question cards for AQA GCSE Geography from Tutor2u: </w:t>
            </w:r>
          </w:p>
          <w:p w14:paraId="49625456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751B58">
              <w:rPr>
                <w:rFonts w:asciiTheme="minorHAnsi" w:eastAsia="Times New Roman" w:hAnsiTheme="minorHAnsi" w:cstheme="minorHAnsi"/>
                <w:lang w:eastAsia="en-GB"/>
              </w:rPr>
              <w:t xml:space="preserve">Paper 1 – Living with the physical environment </w:t>
            </w:r>
          </w:p>
          <w:p w14:paraId="5C4A347E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751B58">
              <w:rPr>
                <w:rFonts w:asciiTheme="minorHAnsi" w:eastAsia="Times New Roman" w:hAnsiTheme="minorHAnsi" w:cstheme="minorHAnsi"/>
                <w:lang w:eastAsia="en-GB"/>
              </w:rPr>
              <w:t xml:space="preserve">Paper 2 – Challenges in the Human environment </w:t>
            </w:r>
          </w:p>
          <w:p w14:paraId="25CCAA08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751B58">
              <w:rPr>
                <w:rFonts w:asciiTheme="minorHAnsi" w:eastAsia="Times New Roman" w:hAnsiTheme="minorHAnsi" w:cstheme="minorHAnsi"/>
                <w:lang w:eastAsia="en-GB"/>
              </w:rPr>
              <w:t xml:space="preserve">Paper 3 – Geographical applications </w:t>
            </w:r>
          </w:p>
          <w:p w14:paraId="37A3A9BB" w14:textId="77777777" w:rsidR="00751B58" w:rsidRPr="00751B58" w:rsidRDefault="00751B58" w:rsidP="0087336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hyperlink r:id="rId7" w:history="1">
              <w:r w:rsidRPr="00751B58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https://www.tutor2u.net/geography/store/selections/revision-flashcards-for-aqa-gcse-geography</w:t>
              </w:r>
            </w:hyperlink>
          </w:p>
        </w:tc>
        <w:tc>
          <w:tcPr>
            <w:tcW w:w="1984" w:type="dxa"/>
          </w:tcPr>
          <w:p w14:paraId="1CB346F3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4B58DDA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640FB92A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751B58">
              <w:rPr>
                <w:rFonts w:asciiTheme="minorHAnsi" w:eastAsia="Times New Roman" w:hAnsiTheme="minorHAnsi" w:cstheme="minorHAnsi"/>
                <w:lang w:eastAsia="en-GB"/>
              </w:rPr>
              <w:t>Paper 1 - £5.95</w:t>
            </w:r>
          </w:p>
          <w:p w14:paraId="4A3F5959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751B58">
              <w:rPr>
                <w:rFonts w:asciiTheme="minorHAnsi" w:eastAsia="Times New Roman" w:hAnsiTheme="minorHAnsi" w:cstheme="minorHAnsi"/>
                <w:lang w:eastAsia="en-GB"/>
              </w:rPr>
              <w:t>Paper 2 - £5.95</w:t>
            </w:r>
          </w:p>
          <w:p w14:paraId="7B53840B" w14:textId="77777777" w:rsidR="00751B58" w:rsidRPr="00751B58" w:rsidRDefault="00751B58" w:rsidP="0087336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751B58">
              <w:rPr>
                <w:rFonts w:asciiTheme="minorHAnsi" w:eastAsia="Times New Roman" w:hAnsiTheme="minorHAnsi" w:cstheme="minorHAnsi"/>
                <w:lang w:eastAsia="en-GB"/>
              </w:rPr>
              <w:t>Paper 3 – £3.95</w:t>
            </w:r>
          </w:p>
          <w:p w14:paraId="4DFD9C98" w14:textId="77777777" w:rsidR="00751B58" w:rsidRPr="00751B58" w:rsidRDefault="00751B58" w:rsidP="0087336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0" w:type="dxa"/>
          </w:tcPr>
          <w:p w14:paraId="156D6423" w14:textId="77777777" w:rsidR="00751B58" w:rsidRPr="00751B58" w:rsidRDefault="00751B58" w:rsidP="0087336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14:paraId="7C629DB0" w14:textId="6E4870B4" w:rsidR="00234FAF" w:rsidRPr="00751B58" w:rsidRDefault="00234FAF">
      <w:pPr>
        <w:rPr>
          <w:rFonts w:asciiTheme="minorHAnsi" w:hAnsiTheme="minorHAnsi" w:cstheme="minorHAnsi"/>
        </w:rPr>
      </w:pPr>
    </w:p>
    <w:p w14:paraId="6C18AEB0" w14:textId="09F2752D" w:rsidR="00234FAF" w:rsidRPr="00751B58" w:rsidRDefault="00234FAF">
      <w:pPr>
        <w:rPr>
          <w:rFonts w:asciiTheme="minorHAnsi" w:hAnsiTheme="minorHAnsi" w:cstheme="minorHAnsi"/>
        </w:rPr>
      </w:pPr>
    </w:p>
    <w:p w14:paraId="3585EDBB" w14:textId="0A1C6969" w:rsidR="00234FAF" w:rsidRDefault="00234FAF">
      <w:pPr>
        <w:rPr>
          <w:rFonts w:asciiTheme="minorHAnsi" w:hAnsiTheme="minorHAnsi" w:cstheme="minorHAnsi"/>
        </w:rPr>
      </w:pPr>
    </w:p>
    <w:p w14:paraId="7F04A939" w14:textId="77777777" w:rsidR="00751B58" w:rsidRPr="00751B58" w:rsidRDefault="00751B58">
      <w:pPr>
        <w:rPr>
          <w:rFonts w:asciiTheme="minorHAnsi" w:hAnsiTheme="minorHAnsi" w:cstheme="minorHAnsi"/>
        </w:rPr>
      </w:pPr>
    </w:p>
    <w:p w14:paraId="3FFEDAFA" w14:textId="2F238402" w:rsidR="00234FAF" w:rsidRPr="00751B58" w:rsidRDefault="00234FAF">
      <w:pPr>
        <w:rPr>
          <w:rFonts w:asciiTheme="minorHAnsi" w:hAnsiTheme="minorHAnsi" w:cstheme="minorHAnsi"/>
        </w:rPr>
      </w:pPr>
    </w:p>
    <w:tbl>
      <w:tblPr>
        <w:tblStyle w:val="TableGrid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334"/>
        <w:gridCol w:w="1300"/>
      </w:tblGrid>
      <w:tr w:rsidR="0024526D" w:rsidRPr="00751B58" w14:paraId="58C62090" w14:textId="77777777" w:rsidTr="13BC6B63">
        <w:trPr>
          <w:trHeight w:val="279"/>
        </w:trPr>
        <w:tc>
          <w:tcPr>
            <w:tcW w:w="5387" w:type="dxa"/>
            <w:shd w:val="clear" w:color="auto" w:fill="D9D9D9" w:themeFill="background1" w:themeFillShade="D9"/>
          </w:tcPr>
          <w:p w14:paraId="103B61DF" w14:textId="77777777" w:rsidR="0024526D" w:rsidRPr="00751B58" w:rsidRDefault="0024526D" w:rsidP="0024526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51265651" w14:textId="77777777" w:rsidR="0024526D" w:rsidRPr="00751B58" w:rsidRDefault="0024526D" w:rsidP="0024526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t>Approximate Cost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46CA4501" w14:textId="77777777" w:rsidR="0024526D" w:rsidRPr="00751B58" w:rsidRDefault="0024526D" w:rsidP="0024526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t>Tick which books you wish to order</w:t>
            </w:r>
          </w:p>
        </w:tc>
      </w:tr>
      <w:tr w:rsidR="00E833AC" w:rsidRPr="00751B58" w14:paraId="6CD143D8" w14:textId="77777777" w:rsidTr="13BC6B63">
        <w:trPr>
          <w:trHeight w:val="241"/>
        </w:trPr>
        <w:tc>
          <w:tcPr>
            <w:tcW w:w="5387" w:type="dxa"/>
            <w:shd w:val="clear" w:color="auto" w:fill="002060"/>
          </w:tcPr>
          <w:p w14:paraId="0E3E21C9" w14:textId="114063D7" w:rsidR="00E833AC" w:rsidRPr="00751B58" w:rsidRDefault="00E833AC" w:rsidP="0024526D">
            <w:pPr>
              <w:rPr>
                <w:rFonts w:asciiTheme="minorHAnsi" w:hAnsiTheme="minorHAnsi" w:cstheme="minorHAnsi"/>
                <w:b/>
                <w:bCs/>
              </w:rPr>
            </w:pPr>
            <w:r w:rsidRPr="00751B58">
              <w:rPr>
                <w:rFonts w:asciiTheme="minorHAnsi" w:hAnsiTheme="minorHAnsi" w:cstheme="minorHAnsi"/>
                <w:b/>
                <w:bCs/>
              </w:rPr>
              <w:t>HEALTH &amp; SOCIAL CARE</w:t>
            </w:r>
          </w:p>
        </w:tc>
        <w:tc>
          <w:tcPr>
            <w:tcW w:w="2334" w:type="dxa"/>
            <w:shd w:val="clear" w:color="auto" w:fill="002060"/>
            <w:vAlign w:val="center"/>
          </w:tcPr>
          <w:p w14:paraId="00A2DF16" w14:textId="77777777" w:rsidR="00E833AC" w:rsidRPr="00751B58" w:rsidRDefault="00E833AC" w:rsidP="002452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shd w:val="clear" w:color="auto" w:fill="002060"/>
          </w:tcPr>
          <w:p w14:paraId="0354F1EA" w14:textId="77777777" w:rsidR="00E833AC" w:rsidRPr="00751B58" w:rsidRDefault="00E833AC" w:rsidP="0024526D">
            <w:pPr>
              <w:rPr>
                <w:rFonts w:asciiTheme="minorHAnsi" w:hAnsiTheme="minorHAnsi" w:cstheme="minorHAnsi"/>
              </w:rPr>
            </w:pPr>
          </w:p>
        </w:tc>
      </w:tr>
      <w:tr w:rsidR="00E833AC" w:rsidRPr="00751B58" w14:paraId="0304905F" w14:textId="77777777" w:rsidTr="13BC6B63">
        <w:trPr>
          <w:trHeight w:val="241"/>
        </w:trPr>
        <w:tc>
          <w:tcPr>
            <w:tcW w:w="5387" w:type="dxa"/>
            <w:shd w:val="clear" w:color="auto" w:fill="auto"/>
          </w:tcPr>
          <w:p w14:paraId="01A5475B" w14:textId="77777777" w:rsidR="00E833AC" w:rsidRPr="00751B58" w:rsidRDefault="00E833AC" w:rsidP="0024526D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Level 1/Level 2 Cambridge National in Health &amp; Social Care (J835): Second Edition</w:t>
            </w:r>
          </w:p>
          <w:p w14:paraId="2762554E" w14:textId="4D03C987" w:rsidR="00E833AC" w:rsidRPr="00751B58" w:rsidRDefault="00E833AC" w:rsidP="0024526D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ISBN</w:t>
            </w:r>
            <w:r w:rsidR="000E06F8" w:rsidRPr="00751B58">
              <w:rPr>
                <w:rFonts w:asciiTheme="minorHAnsi" w:hAnsiTheme="minorHAnsi" w:cstheme="minorHAnsi"/>
              </w:rPr>
              <w:t xml:space="preserve">:  </w:t>
            </w:r>
            <w:r w:rsidR="000E06F8" w:rsidRPr="00751B58">
              <w:rPr>
                <w:rFonts w:asciiTheme="minorHAnsi" w:eastAsia="Times New Roman" w:hAnsiTheme="minorHAnsi" w:cstheme="minorHAnsi"/>
                <w:color w:val="000000"/>
              </w:rPr>
              <w:t>1398351237</w:t>
            </w:r>
          </w:p>
        </w:tc>
        <w:tc>
          <w:tcPr>
            <w:tcW w:w="2334" w:type="dxa"/>
            <w:shd w:val="clear" w:color="auto" w:fill="auto"/>
          </w:tcPr>
          <w:p w14:paraId="026F5107" w14:textId="610D5A3F" w:rsidR="00E833AC" w:rsidRPr="00751B58" w:rsidRDefault="000E06F8" w:rsidP="000E06F8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Amazon £2</w:t>
            </w:r>
            <w:r w:rsidR="00104ED3" w:rsidRPr="00751B58">
              <w:rPr>
                <w:rFonts w:asciiTheme="minorHAnsi" w:hAnsiTheme="minorHAnsi" w:cstheme="minorHAnsi"/>
              </w:rPr>
              <w:t>5</w:t>
            </w:r>
            <w:r w:rsidRPr="00751B58">
              <w:rPr>
                <w:rFonts w:asciiTheme="minorHAnsi" w:hAnsiTheme="minorHAnsi" w:cstheme="minorHAnsi"/>
              </w:rPr>
              <w:t>.</w:t>
            </w:r>
            <w:r w:rsidR="00104ED3" w:rsidRPr="00751B58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300" w:type="dxa"/>
            <w:shd w:val="clear" w:color="auto" w:fill="auto"/>
          </w:tcPr>
          <w:p w14:paraId="03843C29" w14:textId="74F08BAE" w:rsidR="00E833AC" w:rsidRPr="00751B58" w:rsidRDefault="00E833AC" w:rsidP="6FA82035">
            <w:pPr>
              <w:rPr>
                <w:rFonts w:asciiTheme="minorHAnsi" w:hAnsiTheme="minorHAnsi" w:cstheme="minorHAnsi"/>
              </w:rPr>
            </w:pPr>
          </w:p>
        </w:tc>
      </w:tr>
      <w:tr w:rsidR="005E2EE4" w:rsidRPr="00751B58" w14:paraId="3D8D09C1" w14:textId="77777777" w:rsidTr="13BC6B63">
        <w:trPr>
          <w:trHeight w:val="253"/>
        </w:trPr>
        <w:tc>
          <w:tcPr>
            <w:tcW w:w="5387" w:type="dxa"/>
            <w:shd w:val="clear" w:color="auto" w:fill="002060"/>
            <w:vAlign w:val="center"/>
          </w:tcPr>
          <w:p w14:paraId="634E572A" w14:textId="77777777" w:rsidR="005E2EE4" w:rsidRPr="00751B58" w:rsidRDefault="005E2EE4" w:rsidP="0024526D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51B58">
              <w:rPr>
                <w:rFonts w:asciiTheme="minorHAnsi" w:hAnsiTheme="minorHAnsi" w:cstheme="minorHAnsi"/>
                <w:b/>
                <w:bCs/>
              </w:rPr>
              <w:t>MUSIC</w:t>
            </w:r>
          </w:p>
        </w:tc>
        <w:tc>
          <w:tcPr>
            <w:tcW w:w="2334" w:type="dxa"/>
            <w:shd w:val="clear" w:color="auto" w:fill="002060"/>
          </w:tcPr>
          <w:p w14:paraId="4F72E230" w14:textId="77777777" w:rsidR="005E2EE4" w:rsidRPr="00751B58" w:rsidRDefault="005E2EE4" w:rsidP="0024526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shd w:val="clear" w:color="auto" w:fill="002060"/>
          </w:tcPr>
          <w:p w14:paraId="055C35EA" w14:textId="77777777" w:rsidR="005E2EE4" w:rsidRPr="00751B58" w:rsidRDefault="005E2EE4" w:rsidP="0024526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5E2EE4" w:rsidRPr="00751B58" w14:paraId="24FAA0F8" w14:textId="77777777" w:rsidTr="13BC6B63">
        <w:trPr>
          <w:trHeight w:val="231"/>
        </w:trPr>
        <w:tc>
          <w:tcPr>
            <w:tcW w:w="5387" w:type="dxa"/>
            <w:shd w:val="clear" w:color="auto" w:fill="auto"/>
            <w:vAlign w:val="center"/>
          </w:tcPr>
          <w:p w14:paraId="66BC1058" w14:textId="6D673D67" w:rsidR="005E2EE4" w:rsidRPr="00751B58" w:rsidRDefault="005E2EE4" w:rsidP="0024526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</w:rPr>
              <w:t xml:space="preserve">OCR GCSE Music Revision Guide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97817855816</w:t>
            </w:r>
            <w:r w:rsidR="001223D3" w:rsidRPr="00751B58">
              <w:rPr>
                <w:rFonts w:asciiTheme="minorHAnsi" w:hAnsiTheme="minorHAnsi" w:cstheme="minorHAnsi"/>
              </w:rPr>
              <w:t>1</w:t>
            </w:r>
            <w:r w:rsidRPr="00751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57CBFB00" w14:textId="5274C6FE" w:rsidR="005E2EE4" w:rsidRPr="00751B58" w:rsidRDefault="068E6BCC" w:rsidP="0530377A">
            <w:pPr>
              <w:spacing w:before="60" w:after="60"/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Amazon </w:t>
            </w:r>
            <w:r w:rsidR="526E6112" w:rsidRPr="00751B58">
              <w:rPr>
                <w:rFonts w:asciiTheme="minorHAnsi" w:hAnsiTheme="minorHAnsi" w:cstheme="minorHAnsi"/>
              </w:rPr>
              <w:t>£11.70</w:t>
            </w:r>
          </w:p>
        </w:tc>
        <w:tc>
          <w:tcPr>
            <w:tcW w:w="1300" w:type="dxa"/>
          </w:tcPr>
          <w:p w14:paraId="47691294" w14:textId="77777777" w:rsidR="005E2EE4" w:rsidRPr="00751B58" w:rsidRDefault="005E2EE4" w:rsidP="0024526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1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1200"/>
        <w:gridCol w:w="24"/>
      </w:tblGrid>
      <w:tr w:rsidR="00F01637" w:rsidRPr="00751B58" w14:paraId="22F68096" w14:textId="77777777" w:rsidTr="13BC6B63">
        <w:trPr>
          <w:trHeight w:val="279"/>
        </w:trPr>
        <w:tc>
          <w:tcPr>
            <w:tcW w:w="5387" w:type="dxa"/>
            <w:shd w:val="clear" w:color="auto" w:fill="002060"/>
          </w:tcPr>
          <w:p w14:paraId="2C7DF4D7" w14:textId="0A76028D" w:rsidR="00F01637" w:rsidRPr="00751B58" w:rsidRDefault="4B2CA7DB" w:rsidP="4BFE845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4" w:name="_Hlk51147661"/>
            <w:r w:rsidRPr="00751B58">
              <w:rPr>
                <w:rFonts w:asciiTheme="minorHAnsi" w:eastAsia="Times New Roman" w:hAnsiTheme="minorHAnsi" w:cstheme="minorHAnsi"/>
                <w:b/>
                <w:bCs/>
              </w:rPr>
              <w:t xml:space="preserve">GCSE </w:t>
            </w:r>
            <w:r w:rsidR="002759DF" w:rsidRPr="00751B58">
              <w:rPr>
                <w:rFonts w:asciiTheme="minorHAnsi" w:eastAsia="Times New Roman" w:hAnsiTheme="minorHAnsi" w:cstheme="minorHAnsi"/>
                <w:b/>
                <w:bCs/>
              </w:rPr>
              <w:t>PE</w:t>
            </w:r>
          </w:p>
        </w:tc>
        <w:tc>
          <w:tcPr>
            <w:tcW w:w="2410" w:type="dxa"/>
            <w:shd w:val="clear" w:color="auto" w:fill="002060"/>
          </w:tcPr>
          <w:p w14:paraId="77269CD7" w14:textId="77777777" w:rsidR="00F01637" w:rsidRPr="00751B58" w:rsidRDefault="00F01637" w:rsidP="0024526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24" w:type="dxa"/>
            <w:gridSpan w:val="2"/>
            <w:shd w:val="clear" w:color="auto" w:fill="002060"/>
          </w:tcPr>
          <w:p w14:paraId="1F5BE1EA" w14:textId="77777777" w:rsidR="00F01637" w:rsidRPr="00751B58" w:rsidRDefault="00F01637" w:rsidP="0024526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01637" w:rsidRPr="00751B58" w14:paraId="17A2D082" w14:textId="77777777" w:rsidTr="13BC6B63">
        <w:trPr>
          <w:trHeight w:val="546"/>
        </w:trPr>
        <w:tc>
          <w:tcPr>
            <w:tcW w:w="5387" w:type="dxa"/>
          </w:tcPr>
          <w:p w14:paraId="38E93390" w14:textId="37D3D2C5" w:rsidR="001B2E0E" w:rsidRPr="00751B58" w:rsidRDefault="611F86CB" w:rsidP="4BFE845B">
            <w:pPr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</w:pPr>
            <w:r w:rsidRPr="00751B58">
              <w:rPr>
                <w:rFonts w:asciiTheme="minorHAnsi" w:hAnsiTheme="minorHAnsi" w:cstheme="minorHAnsi"/>
                <w:b/>
                <w:bCs/>
                <w:color w:val="FF0000"/>
                <w:u w:val="single"/>
                <w:lang w:eastAsia="en-GB"/>
              </w:rPr>
              <w:t>YEAR 10 and 11 Highly recommended</w:t>
            </w:r>
            <w:r w:rsidRPr="00751B58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</w:t>
            </w:r>
          </w:p>
          <w:p w14:paraId="5692D8FA" w14:textId="71BC4E07" w:rsidR="001B2E0E" w:rsidRPr="00751B58" w:rsidRDefault="7A5313AC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My </w:t>
            </w:r>
            <w:r w:rsidR="38ADB352" w:rsidRPr="00751B58">
              <w:rPr>
                <w:rFonts w:asciiTheme="minorHAnsi" w:hAnsiTheme="minorHAnsi" w:cstheme="minorHAnsi"/>
              </w:rPr>
              <w:t xml:space="preserve">Revision Notes: OCR GCSE (9-1) PE </w:t>
            </w:r>
            <w:r w:rsidRPr="00751B58">
              <w:rPr>
                <w:rFonts w:asciiTheme="minorHAnsi" w:hAnsiTheme="minorHAnsi" w:cstheme="minorHAnsi"/>
              </w:rPr>
              <w:t>3rd</w:t>
            </w:r>
            <w:r w:rsidR="38ADB352" w:rsidRPr="00751B58">
              <w:rPr>
                <w:rFonts w:asciiTheme="minorHAnsi" w:hAnsiTheme="minorHAnsi" w:cstheme="minorHAnsi"/>
              </w:rPr>
              <w:t xml:space="preserve"> Edition </w:t>
            </w:r>
          </w:p>
          <w:p w14:paraId="65AFC545" w14:textId="4E35FBA5" w:rsidR="00F01637" w:rsidRPr="00751B58" w:rsidRDefault="38ADB352" w:rsidP="4BFE845B">
            <w:pPr>
              <w:rPr>
                <w:rFonts w:asciiTheme="minorHAnsi" w:hAnsiTheme="minorHAnsi" w:cstheme="minorHAnsi"/>
                <w:b/>
                <w:bCs/>
              </w:rPr>
            </w:pPr>
            <w:r w:rsidRPr="00751B58">
              <w:rPr>
                <w:rFonts w:asciiTheme="minorHAnsi" w:hAnsiTheme="minorHAnsi" w:cstheme="minorHAnsi"/>
              </w:rPr>
              <w:t xml:space="preserve">Hodder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</w:t>
            </w:r>
            <w:r w:rsidR="7A5313AC" w:rsidRPr="00751B58">
              <w:rPr>
                <w:rFonts w:asciiTheme="minorHAnsi" w:hAnsiTheme="minorHAnsi" w:cstheme="minorHAnsi"/>
              </w:rPr>
              <w:t>9781398373532</w:t>
            </w:r>
            <w:r w:rsidRPr="00751B58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2410" w:type="dxa"/>
          </w:tcPr>
          <w:p w14:paraId="232FCC8C" w14:textId="15D9C6C5" w:rsidR="00F01637" w:rsidRPr="00751B58" w:rsidRDefault="2FA792DE" w:rsidP="13BC6B63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Hodder </w:t>
            </w:r>
            <w:r w:rsidR="5B4BD389" w:rsidRPr="00751B58">
              <w:rPr>
                <w:rFonts w:asciiTheme="minorHAnsi" w:hAnsiTheme="minorHAnsi" w:cstheme="minorHAnsi"/>
              </w:rPr>
              <w:t>£</w:t>
            </w:r>
            <w:r w:rsidR="7CBB7CFB" w:rsidRPr="00751B58">
              <w:rPr>
                <w:rFonts w:asciiTheme="minorHAnsi" w:hAnsiTheme="minorHAnsi" w:cstheme="minorHAnsi"/>
              </w:rPr>
              <w:t>11.50 or Amazon £10.81</w:t>
            </w:r>
          </w:p>
        </w:tc>
        <w:tc>
          <w:tcPr>
            <w:tcW w:w="1224" w:type="dxa"/>
            <w:gridSpan w:val="2"/>
          </w:tcPr>
          <w:p w14:paraId="7BC6E096" w14:textId="77777777" w:rsidR="00F01637" w:rsidRPr="00751B58" w:rsidRDefault="00F01637" w:rsidP="0024526D">
            <w:pPr>
              <w:rPr>
                <w:rFonts w:asciiTheme="minorHAnsi" w:hAnsiTheme="minorHAnsi" w:cstheme="minorHAnsi"/>
              </w:rPr>
            </w:pPr>
          </w:p>
        </w:tc>
      </w:tr>
      <w:tr w:rsidR="00865911" w:rsidRPr="00751B58" w14:paraId="2B15D5C9" w14:textId="77777777" w:rsidTr="13BC6B63">
        <w:trPr>
          <w:trHeight w:val="546"/>
        </w:trPr>
        <w:tc>
          <w:tcPr>
            <w:tcW w:w="5387" w:type="dxa"/>
          </w:tcPr>
          <w:p w14:paraId="2DB7A8F4" w14:textId="11D5F588" w:rsidR="00865911" w:rsidRPr="00751B58" w:rsidRDefault="00865911" w:rsidP="00865911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CGP GCSE Physical Education OCR Revision Guide </w:t>
            </w:r>
            <w:r w:rsidRPr="00751B58">
              <w:rPr>
                <w:rFonts w:asciiTheme="minorHAnsi" w:hAnsiTheme="minorHAnsi" w:cstheme="minorHAnsi"/>
              </w:rPr>
              <w:br/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Pr="00751B58">
              <w:rPr>
                <w:rFonts w:asciiTheme="minorHAnsi" w:hAnsiTheme="minorHAnsi" w:cstheme="minorHAnsi"/>
              </w:rPr>
              <w:t xml:space="preserve"> 9781789083200 </w:t>
            </w:r>
          </w:p>
        </w:tc>
        <w:tc>
          <w:tcPr>
            <w:tcW w:w="2410" w:type="dxa"/>
          </w:tcPr>
          <w:p w14:paraId="79D95FBF" w14:textId="0CE0E162" w:rsidR="00865911" w:rsidRPr="00751B58" w:rsidRDefault="3710B4FB" w:rsidP="13BC6B63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CGP £</w:t>
            </w:r>
            <w:r w:rsidR="5FE6C529" w:rsidRPr="00751B58">
              <w:rPr>
                <w:rFonts w:asciiTheme="minorHAnsi" w:hAnsiTheme="minorHAnsi" w:cstheme="minorHAnsi"/>
              </w:rPr>
              <w:t>3.25</w:t>
            </w:r>
          </w:p>
        </w:tc>
        <w:tc>
          <w:tcPr>
            <w:tcW w:w="1224" w:type="dxa"/>
            <w:gridSpan w:val="2"/>
          </w:tcPr>
          <w:p w14:paraId="233B0AB0" w14:textId="77777777" w:rsidR="00865911" w:rsidRPr="00751B58" w:rsidRDefault="00865911" w:rsidP="0024526D">
            <w:pPr>
              <w:rPr>
                <w:rFonts w:asciiTheme="minorHAnsi" w:hAnsiTheme="minorHAnsi" w:cstheme="minorHAnsi"/>
              </w:rPr>
            </w:pPr>
          </w:p>
        </w:tc>
      </w:tr>
      <w:bookmarkEnd w:id="4"/>
      <w:tr w:rsidR="00EE63BA" w:rsidRPr="00751B58" w14:paraId="367B65C8" w14:textId="77777777" w:rsidTr="13BC6B63">
        <w:trPr>
          <w:trHeight w:val="279"/>
        </w:trPr>
        <w:tc>
          <w:tcPr>
            <w:tcW w:w="5387" w:type="dxa"/>
            <w:shd w:val="clear" w:color="auto" w:fill="002060"/>
          </w:tcPr>
          <w:p w14:paraId="78909883" w14:textId="690DC8CE" w:rsidR="00EE63BA" w:rsidRPr="00751B58" w:rsidRDefault="00EE63BA" w:rsidP="0024526D">
            <w:pPr>
              <w:rPr>
                <w:rFonts w:asciiTheme="minorHAnsi" w:eastAsia="Times New Roman" w:hAnsiTheme="minorHAnsi" w:cstheme="minorHAnsi"/>
                <w:b/>
              </w:rPr>
            </w:pPr>
            <w:r w:rsidRPr="00751B58">
              <w:rPr>
                <w:rFonts w:asciiTheme="minorHAnsi" w:eastAsia="Times New Roman" w:hAnsiTheme="minorHAnsi" w:cstheme="minorHAnsi"/>
                <w:b/>
              </w:rPr>
              <w:t>PSYCHOLOGY</w:t>
            </w:r>
          </w:p>
        </w:tc>
        <w:tc>
          <w:tcPr>
            <w:tcW w:w="2410" w:type="dxa"/>
            <w:shd w:val="clear" w:color="auto" w:fill="002060"/>
          </w:tcPr>
          <w:p w14:paraId="5E37CAF4" w14:textId="77777777" w:rsidR="00EE63BA" w:rsidRPr="00751B58" w:rsidRDefault="00EE63BA" w:rsidP="0024526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24" w:type="dxa"/>
            <w:gridSpan w:val="2"/>
            <w:shd w:val="clear" w:color="auto" w:fill="002060"/>
          </w:tcPr>
          <w:p w14:paraId="1D71EC1A" w14:textId="77777777" w:rsidR="00EE63BA" w:rsidRPr="00751B58" w:rsidRDefault="00EE63BA" w:rsidP="0024526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734FF" w:rsidRPr="00751B58" w14:paraId="410CE165" w14:textId="77777777" w:rsidTr="13BC6B63">
        <w:trPr>
          <w:trHeight w:val="546"/>
        </w:trPr>
        <w:tc>
          <w:tcPr>
            <w:tcW w:w="5387" w:type="dxa"/>
          </w:tcPr>
          <w:p w14:paraId="1FF11D6D" w14:textId="2051B9AB" w:rsidR="000734FF" w:rsidRPr="00751B58" w:rsidRDefault="63A95D09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Collins AQA GCSE 9-1 Psychology Complete Revision and Practice </w:t>
            </w:r>
            <w:r w:rsidR="430E32A9" w:rsidRPr="00751B58">
              <w:rPr>
                <w:rFonts w:asciiTheme="minorHAnsi" w:hAnsiTheme="minorHAnsi" w:cstheme="minorHAnsi"/>
              </w:rPr>
              <w:t>(Year 10 and Year 11)</w:t>
            </w:r>
          </w:p>
          <w:p w14:paraId="36FC764F" w14:textId="471F1547" w:rsidR="000734FF" w:rsidRPr="00751B58" w:rsidRDefault="63A95D09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ISBN: </w:t>
            </w:r>
            <w:r w:rsidR="186EBF14" w:rsidRPr="00751B58">
              <w:rPr>
                <w:rFonts w:asciiTheme="minorHAnsi" w:hAnsiTheme="minorHAnsi" w:cstheme="minorHAnsi"/>
              </w:rPr>
              <w:t xml:space="preserve"> </w:t>
            </w:r>
            <w:r w:rsidR="186EBF14" w:rsidRPr="00751B58">
              <w:rPr>
                <w:rFonts w:asciiTheme="minorHAnsi" w:eastAsia="Nunito" w:hAnsiTheme="minorHAnsi" w:cstheme="minorHAnsi"/>
                <w:color w:val="333333"/>
              </w:rPr>
              <w:t>978-0-00-864643-1</w:t>
            </w:r>
          </w:p>
        </w:tc>
        <w:tc>
          <w:tcPr>
            <w:tcW w:w="2410" w:type="dxa"/>
          </w:tcPr>
          <w:p w14:paraId="411B9A12" w14:textId="77777777" w:rsidR="000734FF" w:rsidRPr="00751B58" w:rsidRDefault="000734FF" w:rsidP="000734FF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Collins</w:t>
            </w:r>
          </w:p>
          <w:p w14:paraId="0E538793" w14:textId="3A79A465" w:rsidR="000734FF" w:rsidRPr="00751B58" w:rsidRDefault="63A95D09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£</w:t>
            </w:r>
            <w:r w:rsidR="5933CB72" w:rsidRPr="00751B58">
              <w:rPr>
                <w:rFonts w:asciiTheme="minorHAnsi" w:hAnsiTheme="minorHAnsi" w:cstheme="minorHAnsi"/>
              </w:rPr>
              <w:t>5</w:t>
            </w:r>
            <w:r w:rsidRPr="00751B58">
              <w:rPr>
                <w:rFonts w:asciiTheme="minorHAnsi" w:hAnsiTheme="minorHAnsi" w:cstheme="minorHAnsi"/>
              </w:rPr>
              <w:t>.99 when ordered through the school</w:t>
            </w:r>
          </w:p>
        </w:tc>
        <w:tc>
          <w:tcPr>
            <w:tcW w:w="1224" w:type="dxa"/>
            <w:gridSpan w:val="2"/>
          </w:tcPr>
          <w:p w14:paraId="3584C1D5" w14:textId="77777777" w:rsidR="000734FF" w:rsidRPr="00751B58" w:rsidRDefault="000734FF" w:rsidP="000734FF">
            <w:pPr>
              <w:rPr>
                <w:rFonts w:asciiTheme="minorHAnsi" w:hAnsiTheme="minorHAnsi" w:cstheme="minorHAnsi"/>
              </w:rPr>
            </w:pPr>
          </w:p>
        </w:tc>
      </w:tr>
      <w:tr w:rsidR="00CD0C58" w:rsidRPr="00751B58" w14:paraId="5642E39C" w14:textId="77777777" w:rsidTr="13BC6B63">
        <w:trPr>
          <w:gridAfter w:val="1"/>
          <w:wAfter w:w="24" w:type="dxa"/>
          <w:trHeight w:val="279"/>
        </w:trPr>
        <w:tc>
          <w:tcPr>
            <w:tcW w:w="5387" w:type="dxa"/>
            <w:shd w:val="clear" w:color="auto" w:fill="002060"/>
          </w:tcPr>
          <w:p w14:paraId="4EB23195" w14:textId="77777777" w:rsidR="00CD0C58" w:rsidRPr="00751B58" w:rsidRDefault="00CD0C58" w:rsidP="0024526D">
            <w:pPr>
              <w:rPr>
                <w:rFonts w:asciiTheme="minorHAnsi" w:eastAsia="Times New Roman" w:hAnsiTheme="minorHAnsi" w:cstheme="minorHAnsi"/>
                <w:b/>
              </w:rPr>
            </w:pPr>
            <w:bookmarkStart w:id="5" w:name="_Hlk115423413"/>
            <w:r w:rsidRPr="00751B58">
              <w:rPr>
                <w:rFonts w:asciiTheme="minorHAnsi" w:eastAsia="Times New Roman" w:hAnsiTheme="minorHAnsi" w:cstheme="minorHAnsi"/>
                <w:b/>
              </w:rPr>
              <w:t>RELIGIOUS STUDIES</w:t>
            </w:r>
          </w:p>
        </w:tc>
        <w:tc>
          <w:tcPr>
            <w:tcW w:w="2410" w:type="dxa"/>
            <w:shd w:val="clear" w:color="auto" w:fill="002060"/>
          </w:tcPr>
          <w:p w14:paraId="25250071" w14:textId="77777777" w:rsidR="00CD0C58" w:rsidRPr="00751B58" w:rsidRDefault="00CD0C58" w:rsidP="0024526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0" w:type="dxa"/>
            <w:shd w:val="clear" w:color="auto" w:fill="002060"/>
          </w:tcPr>
          <w:p w14:paraId="178EA454" w14:textId="77777777" w:rsidR="00CD0C58" w:rsidRPr="00751B58" w:rsidRDefault="00CD0C58" w:rsidP="0024526D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bookmarkEnd w:id="5"/>
      <w:tr w:rsidR="009E3B10" w:rsidRPr="00751B58" w14:paraId="741BD5BD" w14:textId="77777777" w:rsidTr="13BC6B63">
        <w:trPr>
          <w:gridAfter w:val="1"/>
          <w:wAfter w:w="24" w:type="dxa"/>
          <w:trHeight w:val="2091"/>
        </w:trPr>
        <w:tc>
          <w:tcPr>
            <w:tcW w:w="5387" w:type="dxa"/>
          </w:tcPr>
          <w:p w14:paraId="185DDCE8" w14:textId="229E9E8A" w:rsidR="009E3B10" w:rsidRPr="00751B58" w:rsidRDefault="009E3B10" w:rsidP="009E3B10">
            <w:pPr>
              <w:spacing w:after="240" w:line="26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r w:rsidRPr="00751B58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YEAR 10 and 11 Highly recommended:   </w:t>
            </w:r>
            <w:r w:rsidRPr="00751B58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br/>
            </w:r>
            <w:r w:rsidRPr="00751B58">
              <w:rPr>
                <w:rFonts w:asciiTheme="minorHAnsi" w:hAnsiTheme="minorHAnsi" w:cstheme="minorHAnsi"/>
                <w:lang w:eastAsia="en-GB"/>
              </w:rPr>
              <w:t xml:space="preserve">AQA GCSE Religious Studies A: Christianity and Islam Revision </w:t>
            </w:r>
            <w:r w:rsidRPr="00751B58">
              <w:rPr>
                <w:rFonts w:asciiTheme="minorHAnsi" w:hAnsiTheme="minorHAnsi" w:cstheme="minorHAnsi"/>
              </w:rPr>
              <w:t xml:space="preserve">Oxford University Press  </w:t>
            </w:r>
            <w:r w:rsidRPr="00751B58">
              <w:rPr>
                <w:rFonts w:asciiTheme="minorHAnsi" w:hAnsiTheme="minorHAnsi" w:cstheme="minorHAnsi"/>
              </w:rPr>
              <w:br/>
            </w:r>
            <w:r w:rsidRPr="00751B58">
              <w:rPr>
                <w:rFonts w:asciiTheme="minorHAnsi" w:hAnsiTheme="minorHAnsi" w:cstheme="minorHAnsi"/>
                <w:lang w:eastAsia="en-GB"/>
              </w:rPr>
              <w:t xml:space="preserve">Guide </w:t>
            </w:r>
            <w:r w:rsidR="00466D12" w:rsidRPr="00751B58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ISBN:</w:t>
            </w:r>
            <w:r w:rsidRPr="00751B58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 </w:t>
            </w:r>
            <w:r w:rsidRPr="00751B58">
              <w:rPr>
                <w:rFonts w:asciiTheme="minorHAnsi" w:hAnsiTheme="minorHAnsi" w:cstheme="minorHAnsi"/>
                <w:shd w:val="clear" w:color="auto" w:fill="FFFFFF"/>
              </w:rPr>
              <w:t>978-0-19-842283-9</w:t>
            </w:r>
          </w:p>
          <w:p w14:paraId="5F22C13F" w14:textId="63F07AD5" w:rsidR="009E3B10" w:rsidRPr="00751B58" w:rsidRDefault="003C77D8" w:rsidP="009E3B10">
            <w:pPr>
              <w:spacing w:after="240" w:line="26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hyperlink r:id="rId8" w:history="1">
              <w:r w:rsidR="009E3B10" w:rsidRPr="00751B58">
                <w:rPr>
                  <w:rStyle w:val="Hyperlink"/>
                  <w:rFonts w:asciiTheme="minorHAnsi" w:hAnsiTheme="minorHAnsi" w:cstheme="minorHAnsi"/>
                </w:rPr>
                <w:t>https://global.oup.com/education/product/9780198422839/?region=international</w:t>
              </w:r>
            </w:hyperlink>
          </w:p>
        </w:tc>
        <w:tc>
          <w:tcPr>
            <w:tcW w:w="2410" w:type="dxa"/>
          </w:tcPr>
          <w:p w14:paraId="535C651A" w14:textId="68D3BE9B" w:rsidR="009E3B10" w:rsidRPr="00751B58" w:rsidRDefault="55E34BB8" w:rsidP="13BC6B63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£</w:t>
            </w:r>
            <w:r w:rsidR="7AF46E7B" w:rsidRPr="00751B58">
              <w:rPr>
                <w:rFonts w:asciiTheme="minorHAnsi" w:hAnsiTheme="minorHAnsi" w:cstheme="minorHAnsi"/>
              </w:rPr>
              <w:t>6.4</w:t>
            </w:r>
            <w:r w:rsidR="76CA62A7" w:rsidRPr="00751B5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0" w:type="dxa"/>
          </w:tcPr>
          <w:p w14:paraId="1A9F80C5" w14:textId="77777777" w:rsidR="009E3B10" w:rsidRPr="00751B58" w:rsidRDefault="009E3B10" w:rsidP="009E3B10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759DF" w:rsidRPr="00751B58" w14:paraId="77EEF8CE" w14:textId="77777777" w:rsidTr="13BC6B63">
        <w:trPr>
          <w:gridAfter w:val="1"/>
          <w:wAfter w:w="24" w:type="dxa"/>
          <w:trHeight w:val="2091"/>
        </w:trPr>
        <w:tc>
          <w:tcPr>
            <w:tcW w:w="5387" w:type="dxa"/>
          </w:tcPr>
          <w:p w14:paraId="1642CC89" w14:textId="1AB1659B" w:rsidR="002759DF" w:rsidRPr="00751B58" w:rsidRDefault="002759DF" w:rsidP="002759DF">
            <w:pPr>
              <w:pStyle w:val="Heading1"/>
              <w:spacing w:before="0" w:beforeAutospacing="0" w:after="240" w:afterAutospacing="0" w:line="264" w:lineRule="atLeast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751B58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YEAR 10 and 11</w:t>
            </w:r>
            <w:r w:rsidRPr="00751B58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br/>
            </w:r>
            <w:r w:rsidRPr="00751B5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AQA GCSE Religious Studies A (9-1) Workbook: Themes through Christianity and Islam for Paper 2 </w:t>
            </w:r>
            <w:r w:rsidRPr="00751B5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br/>
              <w:t xml:space="preserve">Oxford University Press </w:t>
            </w:r>
            <w:r w:rsidR="00466D12" w:rsidRPr="00751B58">
              <w:rPr>
                <w:rStyle w:val="Strong"/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  <w:t>ISBN:</w:t>
            </w:r>
            <w:r w:rsidRPr="00751B58">
              <w:rPr>
                <w:rStyle w:val="Strong"/>
                <w:rFonts w:asciiTheme="minorHAnsi" w:eastAsia="Times New Roman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751B5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978-0-19-844566-1</w:t>
            </w:r>
          </w:p>
          <w:p w14:paraId="4B7A75E8" w14:textId="1BAD56B9" w:rsidR="002759DF" w:rsidRPr="00751B58" w:rsidRDefault="003C77D8" w:rsidP="002759DF">
            <w:pPr>
              <w:spacing w:after="240" w:line="264" w:lineRule="atLeast"/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</w:pPr>
            <w:hyperlink r:id="rId9" w:history="1">
              <w:r w:rsidR="002759DF" w:rsidRPr="00751B58">
                <w:rPr>
                  <w:rStyle w:val="Hyperlink"/>
                  <w:rFonts w:asciiTheme="minorHAnsi" w:eastAsia="Times New Roman" w:hAnsiTheme="minorHAnsi" w:cstheme="minorHAnsi"/>
                </w:rPr>
                <w:t>https://global.oup.com/education/product/9780198445661/?region=international</w:t>
              </w:r>
            </w:hyperlink>
          </w:p>
        </w:tc>
        <w:tc>
          <w:tcPr>
            <w:tcW w:w="2410" w:type="dxa"/>
          </w:tcPr>
          <w:p w14:paraId="340A20C5" w14:textId="63E4BE76" w:rsidR="002759DF" w:rsidRPr="00751B58" w:rsidRDefault="002759DF" w:rsidP="002759DF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eastAsia="Times New Roman" w:hAnsiTheme="minorHAnsi" w:cstheme="minorHAnsi"/>
              </w:rPr>
              <w:t>£4.95</w:t>
            </w:r>
          </w:p>
        </w:tc>
        <w:tc>
          <w:tcPr>
            <w:tcW w:w="1200" w:type="dxa"/>
          </w:tcPr>
          <w:p w14:paraId="0397F718" w14:textId="77777777" w:rsidR="002759DF" w:rsidRPr="00751B58" w:rsidRDefault="002759DF" w:rsidP="002759D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759DF" w:rsidRPr="00751B58" w14:paraId="63088275" w14:textId="77777777" w:rsidTr="13BC6B63">
        <w:trPr>
          <w:gridAfter w:val="1"/>
          <w:wAfter w:w="24" w:type="dxa"/>
          <w:trHeight w:val="2091"/>
        </w:trPr>
        <w:tc>
          <w:tcPr>
            <w:tcW w:w="5387" w:type="dxa"/>
          </w:tcPr>
          <w:p w14:paraId="21708071" w14:textId="77777777" w:rsidR="002759DF" w:rsidRPr="00751B58" w:rsidRDefault="002759DF" w:rsidP="002759DF">
            <w:pPr>
              <w:pStyle w:val="Heading1"/>
              <w:spacing w:before="0" w:beforeAutospacing="0" w:after="240" w:afterAutospacing="0" w:line="264" w:lineRule="atLeast"/>
              <w:outlineLvl w:val="0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  <w:r w:rsidRPr="00751B58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 xml:space="preserve">YEAR 10 and 11 </w:t>
            </w:r>
            <w:r w:rsidRPr="00751B5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Optional workbooks/personal choice:  </w:t>
            </w:r>
            <w:r w:rsidRPr="00751B58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73FC2320" w14:textId="1836090B" w:rsidR="002759DF" w:rsidRPr="00751B58" w:rsidRDefault="002759DF" w:rsidP="002759DF">
            <w:pPr>
              <w:pStyle w:val="NormalWeb"/>
              <w:rPr>
                <w:rFonts w:asciiTheme="minorHAnsi" w:eastAsia="Times New Roman" w:hAnsiTheme="minorHAnsi" w:cstheme="minorHAnsi"/>
                <w:bCs/>
              </w:rPr>
            </w:pPr>
            <w:r w:rsidRPr="00751B58">
              <w:rPr>
                <w:rFonts w:asciiTheme="minorHAnsi" w:eastAsia="Times New Roman" w:hAnsiTheme="minorHAnsi" w:cstheme="minorHAnsi"/>
                <w:bCs/>
              </w:rPr>
              <w:t xml:space="preserve">New 9-1 GCSE AQA A Religious Studies: Christianity &amp; Islam Revision Question Cards </w:t>
            </w:r>
            <w:r w:rsidRPr="00751B58">
              <w:rPr>
                <w:rFonts w:asciiTheme="minorHAnsi" w:eastAsia="Times New Roman" w:hAnsiTheme="minorHAnsi" w:cstheme="minorHAnsi"/>
                <w:bCs/>
              </w:rPr>
              <w:br/>
              <w:t xml:space="preserve">CGP </w:t>
            </w:r>
            <w:r w:rsidR="00466D12" w:rsidRPr="00751B58">
              <w:rPr>
                <w:rFonts w:asciiTheme="minorHAnsi" w:eastAsia="Times New Roman" w:hAnsiTheme="minorHAnsi" w:cstheme="minorHAnsi"/>
                <w:bCs/>
              </w:rPr>
              <w:t>ISBN:</w:t>
            </w:r>
            <w:r w:rsidRPr="00751B58">
              <w:rPr>
                <w:rFonts w:asciiTheme="minorHAnsi" w:eastAsia="Times New Roman" w:hAnsiTheme="minorHAnsi" w:cstheme="minorHAnsi"/>
                <w:bCs/>
              </w:rPr>
              <w:t xml:space="preserve"> 9781789085723   </w:t>
            </w:r>
          </w:p>
          <w:p w14:paraId="2ADC65AF" w14:textId="77777777" w:rsidR="002759DF" w:rsidRPr="00751B58" w:rsidRDefault="002759DF" w:rsidP="002759DF">
            <w:pPr>
              <w:pStyle w:val="NormalWeb"/>
              <w:rPr>
                <w:rFonts w:asciiTheme="minorHAnsi" w:eastAsia="Times New Roman" w:hAnsiTheme="minorHAnsi" w:cstheme="minorHAnsi"/>
                <w:bCs/>
              </w:rPr>
            </w:pPr>
          </w:p>
          <w:p w14:paraId="19EE29FD" w14:textId="6435A325" w:rsidR="002759DF" w:rsidRPr="00751B58" w:rsidRDefault="003C77D8" w:rsidP="002759DF">
            <w:pPr>
              <w:pStyle w:val="Heading1"/>
              <w:spacing w:before="0" w:beforeAutospacing="0" w:after="240" w:afterAutospacing="0" w:line="264" w:lineRule="atLeast"/>
              <w:outlineLvl w:val="0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  <w:hyperlink r:id="rId10" w:history="1">
              <w:r w:rsidR="002759DF" w:rsidRPr="00751B58">
                <w:rPr>
                  <w:rStyle w:val="Hyperlink"/>
                  <w:rFonts w:asciiTheme="minorHAnsi" w:eastAsia="Times New Roman" w:hAnsiTheme="minorHAnsi" w:cstheme="minorHAnsi"/>
                  <w:b w:val="0"/>
                  <w:bCs w:val="0"/>
                  <w:sz w:val="22"/>
                  <w:szCs w:val="22"/>
                </w:rPr>
                <w:t>https://www.cgpbooks.co.uk/secondary-books/gcse/humanities/religious-studies/racif41-new-9-1-gcse-aqa-a-religious-studies-ch</w:t>
              </w:r>
            </w:hyperlink>
            <w:r w:rsidR="002759DF" w:rsidRPr="00751B5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0CD7C51" w14:textId="78C0A199" w:rsidR="002759DF" w:rsidRPr="00751B58" w:rsidRDefault="002759DF" w:rsidP="002759DF">
            <w:pPr>
              <w:rPr>
                <w:rFonts w:asciiTheme="minorHAnsi" w:eastAsia="Times New Roman" w:hAnsiTheme="minorHAnsi" w:cstheme="minorHAnsi"/>
              </w:rPr>
            </w:pPr>
            <w:r w:rsidRPr="00751B58">
              <w:rPr>
                <w:rFonts w:asciiTheme="minorHAnsi" w:eastAsia="Times New Roman" w:hAnsiTheme="minorHAnsi" w:cstheme="minorHAnsi"/>
              </w:rPr>
              <w:t>£4.50</w:t>
            </w:r>
          </w:p>
        </w:tc>
        <w:tc>
          <w:tcPr>
            <w:tcW w:w="1200" w:type="dxa"/>
          </w:tcPr>
          <w:p w14:paraId="46270C1D" w14:textId="77777777" w:rsidR="002759DF" w:rsidRPr="00751B58" w:rsidRDefault="002759DF" w:rsidP="002759D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A9AE5CE" w14:textId="23745E99" w:rsidR="001B2E0E" w:rsidRDefault="001B2E0E">
      <w:pPr>
        <w:rPr>
          <w:rFonts w:asciiTheme="minorHAnsi" w:hAnsiTheme="minorHAnsi" w:cstheme="minorHAnsi"/>
        </w:rPr>
      </w:pPr>
    </w:p>
    <w:p w14:paraId="425DCF13" w14:textId="23DDEE49" w:rsidR="00751B58" w:rsidRDefault="00751B58">
      <w:pPr>
        <w:rPr>
          <w:rFonts w:asciiTheme="minorHAnsi" w:hAnsiTheme="minorHAnsi" w:cstheme="minorHAnsi"/>
        </w:rPr>
      </w:pPr>
    </w:p>
    <w:p w14:paraId="140B2CF5" w14:textId="0BC85C98" w:rsidR="00751B58" w:rsidRDefault="00751B58">
      <w:pPr>
        <w:rPr>
          <w:rFonts w:asciiTheme="minorHAnsi" w:hAnsiTheme="minorHAnsi" w:cstheme="minorHAnsi"/>
        </w:rPr>
      </w:pPr>
    </w:p>
    <w:p w14:paraId="2094DF6E" w14:textId="70DCE5DE" w:rsidR="00751B58" w:rsidRDefault="00751B58">
      <w:pPr>
        <w:rPr>
          <w:rFonts w:asciiTheme="minorHAnsi" w:hAnsiTheme="minorHAnsi" w:cstheme="minorHAnsi"/>
        </w:rPr>
      </w:pPr>
    </w:p>
    <w:p w14:paraId="656B60B8" w14:textId="77777777" w:rsidR="00751B58" w:rsidRDefault="00751B58">
      <w:pPr>
        <w:rPr>
          <w:rFonts w:asciiTheme="minorHAnsi" w:hAnsiTheme="minorHAnsi" w:cstheme="minorHAnsi"/>
        </w:rPr>
      </w:pPr>
    </w:p>
    <w:p w14:paraId="292EF93D" w14:textId="77777777" w:rsidR="00751B58" w:rsidRPr="00751B58" w:rsidRDefault="00751B58">
      <w:pPr>
        <w:rPr>
          <w:rFonts w:asciiTheme="minorHAnsi" w:hAnsiTheme="minorHAnsi" w:cstheme="minorHAnsi"/>
        </w:rPr>
      </w:pPr>
    </w:p>
    <w:tbl>
      <w:tblPr>
        <w:tblStyle w:val="TableGrid1"/>
        <w:tblW w:w="8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1484"/>
      </w:tblGrid>
      <w:tr w:rsidR="0024526D" w:rsidRPr="00751B58" w14:paraId="54F54C69" w14:textId="77777777" w:rsidTr="13BC6B63">
        <w:trPr>
          <w:trHeight w:val="279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4AC33" w14:textId="77777777" w:rsidR="0024526D" w:rsidRPr="00751B58" w:rsidRDefault="0024526D" w:rsidP="0000274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2F1498" w14:textId="77777777" w:rsidR="0024526D" w:rsidRPr="00751B58" w:rsidRDefault="0024526D" w:rsidP="0000274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t>Approximate Cost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35CC8F" w14:textId="77777777" w:rsidR="0024526D" w:rsidRPr="00751B58" w:rsidRDefault="0024526D" w:rsidP="0000274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1B58">
              <w:rPr>
                <w:rFonts w:asciiTheme="minorHAnsi" w:hAnsiTheme="minorHAnsi" w:cstheme="minorHAnsi"/>
                <w:b/>
              </w:rPr>
              <w:t>Tick which books you wish to order</w:t>
            </w:r>
          </w:p>
        </w:tc>
      </w:tr>
      <w:tr w:rsidR="0024526D" w:rsidRPr="00751B58" w14:paraId="57517FF6" w14:textId="77777777" w:rsidTr="13BC6B63">
        <w:trPr>
          <w:trHeight w:val="279"/>
        </w:trPr>
        <w:tc>
          <w:tcPr>
            <w:tcW w:w="5245" w:type="dxa"/>
            <w:tcBorders>
              <w:bottom w:val="nil"/>
            </w:tcBorders>
            <w:shd w:val="clear" w:color="auto" w:fill="002060"/>
          </w:tcPr>
          <w:p w14:paraId="22C66494" w14:textId="77777777" w:rsidR="0024526D" w:rsidRPr="00751B58" w:rsidRDefault="0024526D" w:rsidP="0000274F">
            <w:pPr>
              <w:rPr>
                <w:rFonts w:asciiTheme="minorHAnsi" w:eastAsia="Times New Roman" w:hAnsiTheme="minorHAnsi" w:cstheme="minorHAnsi"/>
                <w:b/>
              </w:rPr>
            </w:pPr>
            <w:r w:rsidRPr="00751B58">
              <w:rPr>
                <w:rFonts w:asciiTheme="minorHAnsi" w:eastAsia="Times New Roman" w:hAnsiTheme="minorHAnsi" w:cstheme="minorHAnsi"/>
                <w:b/>
              </w:rPr>
              <w:t>RELIGIOUS STUDIES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002060"/>
          </w:tcPr>
          <w:p w14:paraId="300D3864" w14:textId="77777777" w:rsidR="0024526D" w:rsidRPr="00751B58" w:rsidRDefault="0024526D" w:rsidP="0000274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002060"/>
          </w:tcPr>
          <w:p w14:paraId="063917C4" w14:textId="77777777" w:rsidR="0024526D" w:rsidRPr="00751B58" w:rsidRDefault="0024526D" w:rsidP="0000274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E3B10" w:rsidRPr="00751B58" w14:paraId="67A5F5E5" w14:textId="77777777" w:rsidTr="13BC6B63">
        <w:trPr>
          <w:trHeight w:val="546"/>
        </w:trPr>
        <w:tc>
          <w:tcPr>
            <w:tcW w:w="5245" w:type="dxa"/>
          </w:tcPr>
          <w:p w14:paraId="7D1B82EA" w14:textId="77777777" w:rsidR="009E3B10" w:rsidRPr="00751B58" w:rsidRDefault="009E3B10" w:rsidP="009E3B10">
            <w:pPr>
              <w:pStyle w:val="Heading1"/>
              <w:spacing w:before="0" w:beforeAutospacing="0" w:after="240" w:afterAutospacing="0" w:line="264" w:lineRule="atLeast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751B58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YEAR 10 and 11</w:t>
            </w:r>
            <w:r w:rsidRPr="00751B5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751B5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br/>
              <w:t>AQA GCSE Religious Studies A (9-1) Workbook: Christianity and Islam for Paper 1</w:t>
            </w:r>
            <w:r w:rsidRPr="00751B5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br/>
              <w:t xml:space="preserve">Oxford University Press </w:t>
            </w:r>
            <w:r w:rsidRPr="00751B58">
              <w:rPr>
                <w:rStyle w:val="Strong"/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  <w:t>ISBN:</w:t>
            </w:r>
            <w:r w:rsidRPr="00751B58">
              <w:rPr>
                <w:rStyle w:val="Strong"/>
                <w:rFonts w:asciiTheme="minorHAnsi" w:eastAsia="Times New Roman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751B58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978-0-19-844563-0</w:t>
            </w:r>
          </w:p>
          <w:p w14:paraId="21C9C1E9" w14:textId="237A40F2" w:rsidR="009E3B10" w:rsidRPr="00751B58" w:rsidRDefault="003C77D8" w:rsidP="009E3B10">
            <w:pPr>
              <w:pStyle w:val="Heading1"/>
              <w:spacing w:before="0" w:beforeAutospacing="0" w:after="240" w:afterAutospacing="0" w:line="264" w:lineRule="atLeast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9E3B10" w:rsidRPr="00751B58">
                <w:rPr>
                  <w:rStyle w:val="Hyperlink"/>
                  <w:rFonts w:asciiTheme="minorHAnsi" w:eastAsia="Times New Roman" w:hAnsiTheme="minorHAnsi" w:cstheme="minorHAnsi"/>
                  <w:b w:val="0"/>
                  <w:bCs w:val="0"/>
                  <w:sz w:val="22"/>
                  <w:szCs w:val="22"/>
                </w:rPr>
                <w:t>https://global.oup.com/education/product/9780198445630/?region=international</w:t>
              </w:r>
            </w:hyperlink>
          </w:p>
        </w:tc>
        <w:tc>
          <w:tcPr>
            <w:tcW w:w="2268" w:type="dxa"/>
          </w:tcPr>
          <w:p w14:paraId="5420D352" w14:textId="55599AD9" w:rsidR="009E3B10" w:rsidRPr="00751B58" w:rsidRDefault="44AD8651" w:rsidP="13BC6B63">
            <w:pPr>
              <w:rPr>
                <w:rFonts w:asciiTheme="minorHAnsi" w:eastAsia="Times New Roman" w:hAnsiTheme="minorHAnsi" w:cstheme="minorHAnsi"/>
              </w:rPr>
            </w:pPr>
            <w:r w:rsidRPr="00751B58">
              <w:rPr>
                <w:rFonts w:asciiTheme="minorHAnsi" w:eastAsia="Times New Roman" w:hAnsiTheme="minorHAnsi" w:cstheme="minorHAnsi"/>
              </w:rPr>
              <w:t>£</w:t>
            </w:r>
            <w:r w:rsidR="12898B1C" w:rsidRPr="00751B58">
              <w:rPr>
                <w:rFonts w:asciiTheme="minorHAnsi" w:eastAsia="Times New Roman" w:hAnsiTheme="minorHAnsi" w:cstheme="minorHAnsi"/>
              </w:rPr>
              <w:t>4.95</w:t>
            </w:r>
          </w:p>
        </w:tc>
        <w:tc>
          <w:tcPr>
            <w:tcW w:w="1484" w:type="dxa"/>
          </w:tcPr>
          <w:p w14:paraId="0A57DC2A" w14:textId="77777777" w:rsidR="009E3B10" w:rsidRPr="00751B58" w:rsidRDefault="009E3B10" w:rsidP="009E3B10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4526D" w:rsidRPr="00751B58" w14:paraId="4AF3FBB3" w14:textId="77777777" w:rsidTr="13BC6B63">
        <w:trPr>
          <w:trHeight w:val="275"/>
        </w:trPr>
        <w:tc>
          <w:tcPr>
            <w:tcW w:w="5245" w:type="dxa"/>
            <w:shd w:val="clear" w:color="auto" w:fill="002060"/>
          </w:tcPr>
          <w:p w14:paraId="47F04426" w14:textId="77777777" w:rsidR="0024526D" w:rsidRPr="00751B58" w:rsidRDefault="0024526D" w:rsidP="0024526D">
            <w:pPr>
              <w:rPr>
                <w:rFonts w:asciiTheme="minorHAnsi" w:hAnsiTheme="minorHAnsi" w:cstheme="minorHAnsi"/>
                <w:b/>
                <w:bCs/>
              </w:rPr>
            </w:pPr>
            <w:r w:rsidRPr="00751B58">
              <w:rPr>
                <w:rFonts w:asciiTheme="minorHAnsi" w:hAnsiTheme="minorHAnsi" w:cstheme="minorHAnsi"/>
                <w:b/>
                <w:bCs/>
              </w:rPr>
              <w:t>SPANISH</w:t>
            </w:r>
          </w:p>
        </w:tc>
        <w:tc>
          <w:tcPr>
            <w:tcW w:w="2268" w:type="dxa"/>
            <w:shd w:val="clear" w:color="auto" w:fill="002060"/>
          </w:tcPr>
          <w:p w14:paraId="677333CE" w14:textId="77777777" w:rsidR="0024526D" w:rsidRPr="00751B58" w:rsidRDefault="0024526D" w:rsidP="002452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shd w:val="clear" w:color="auto" w:fill="002060"/>
          </w:tcPr>
          <w:p w14:paraId="4997430C" w14:textId="77777777" w:rsidR="0024526D" w:rsidRPr="00751B58" w:rsidRDefault="0024526D" w:rsidP="0024526D">
            <w:pPr>
              <w:rPr>
                <w:rFonts w:asciiTheme="minorHAnsi" w:hAnsiTheme="minorHAnsi" w:cstheme="minorHAnsi"/>
              </w:rPr>
            </w:pPr>
          </w:p>
        </w:tc>
      </w:tr>
      <w:tr w:rsidR="00785220" w:rsidRPr="00751B58" w14:paraId="52DB9717" w14:textId="77777777" w:rsidTr="13BC6B63">
        <w:trPr>
          <w:trHeight w:val="275"/>
        </w:trPr>
        <w:tc>
          <w:tcPr>
            <w:tcW w:w="5245" w:type="dxa"/>
          </w:tcPr>
          <w:p w14:paraId="60E154DB" w14:textId="0036CEC3" w:rsidR="00785220" w:rsidRPr="00751B58" w:rsidRDefault="049BC1AF" w:rsidP="13BC6B63">
            <w:pPr>
              <w:pStyle w:val="NormalWeb"/>
              <w:spacing w:line="216" w:lineRule="atLeast"/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  <w:b/>
                <w:bCs/>
                <w:color w:val="FF0000"/>
              </w:rPr>
              <w:t>FOR Y</w:t>
            </w:r>
            <w:r w:rsidR="002759DF" w:rsidRPr="00751B5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EAR </w:t>
            </w:r>
            <w:r w:rsidRPr="00751B5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10 </w:t>
            </w:r>
            <w:r w:rsidR="00A82B34" w:rsidRPr="00751B58">
              <w:rPr>
                <w:rFonts w:asciiTheme="minorHAnsi" w:hAnsiTheme="minorHAnsi" w:cstheme="minorHAnsi"/>
                <w:b/>
                <w:bCs/>
                <w:color w:val="FF0000"/>
              </w:rPr>
              <w:t>only</w:t>
            </w:r>
            <w:r w:rsidRPr="00751B58">
              <w:rPr>
                <w:rFonts w:asciiTheme="minorHAnsi" w:hAnsiTheme="minorHAnsi" w:cstheme="minorHAnsi"/>
              </w:rPr>
              <w:t xml:space="preserve"> Revision guide </w:t>
            </w:r>
          </w:p>
          <w:p w14:paraId="1FBF361A" w14:textId="2D889567" w:rsidR="00785220" w:rsidRPr="00751B58" w:rsidRDefault="003C77D8" w:rsidP="00785220">
            <w:pPr>
              <w:pStyle w:val="NormalWeb"/>
              <w:spacing w:line="216" w:lineRule="atLeast"/>
              <w:rPr>
                <w:rFonts w:asciiTheme="minorHAnsi" w:hAnsiTheme="minorHAnsi" w:cstheme="minorHAnsi"/>
              </w:rPr>
            </w:pPr>
            <w:hyperlink r:id="rId12" w:anchor="products" w:history="1">
              <w:r w:rsidR="049BC1AF" w:rsidRPr="00751B58">
                <w:rPr>
                  <w:rStyle w:val="Hyperlink"/>
                  <w:rFonts w:asciiTheme="minorHAnsi" w:hAnsiTheme="minorHAnsi" w:cstheme="minorHAnsi"/>
                </w:rPr>
                <w:t>https://www.pearsonschoolsandfecolleges.co.uk/secondary/subjects/modernlanguages/pearson-edexcel-spanish-gcse/pearson-revise-edexcel-gcse-9-1-spanish-revision-guide#products</w:t>
              </w:r>
            </w:hyperlink>
          </w:p>
          <w:p w14:paraId="11E7441F" w14:textId="1F6DF781" w:rsidR="00785220" w:rsidRPr="00751B58" w:rsidRDefault="6AFDC74D" w:rsidP="13BC6B63">
            <w:pPr>
              <w:pStyle w:val="NormalWeb"/>
              <w:spacing w:line="216" w:lineRule="atLeast"/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eastAsia="Open Sans" w:hAnsiTheme="minorHAnsi" w:cstheme="minorHAnsi"/>
                <w:color w:val="505759"/>
              </w:rPr>
              <w:t>ISBN: 9781292739687</w:t>
            </w:r>
          </w:p>
          <w:p w14:paraId="6199CBF9" w14:textId="1CD0F242" w:rsidR="00785220" w:rsidRPr="00751B58" w:rsidRDefault="00785220" w:rsidP="13BC6B63">
            <w:pPr>
              <w:pStyle w:val="NormalWeb"/>
              <w:spacing w:line="216" w:lineRule="atLeast"/>
              <w:rPr>
                <w:rFonts w:asciiTheme="minorHAnsi" w:hAnsiTheme="minorHAnsi" w:cstheme="minorHAnsi"/>
              </w:rPr>
            </w:pPr>
          </w:p>
          <w:p w14:paraId="7555DFD9" w14:textId="1656157D" w:rsidR="00785220" w:rsidRPr="00751B58" w:rsidRDefault="6AFDC74D" w:rsidP="13BC6B63">
            <w:pPr>
              <w:pStyle w:val="NormalWeb"/>
              <w:spacing w:line="216" w:lineRule="atLeast"/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  <w:b/>
                <w:bCs/>
                <w:color w:val="FF0000"/>
              </w:rPr>
              <w:t>FOR Y</w:t>
            </w:r>
            <w:r w:rsidR="002759DF" w:rsidRPr="00751B5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EAR </w:t>
            </w:r>
            <w:r w:rsidRPr="00751B5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10 </w:t>
            </w:r>
            <w:r w:rsidR="00A82B34" w:rsidRPr="00751B58">
              <w:rPr>
                <w:rFonts w:asciiTheme="minorHAnsi" w:hAnsiTheme="minorHAnsi" w:cstheme="minorHAnsi"/>
                <w:b/>
                <w:bCs/>
                <w:color w:val="FF0000"/>
              </w:rPr>
              <w:t>only</w:t>
            </w:r>
            <w:r w:rsidRPr="00751B5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751B58">
              <w:rPr>
                <w:rFonts w:asciiTheme="minorHAnsi" w:hAnsiTheme="minorHAnsi" w:cstheme="minorHAnsi"/>
              </w:rPr>
              <w:t>Revision workbook</w:t>
            </w:r>
          </w:p>
          <w:p w14:paraId="74820185" w14:textId="1A48FC27" w:rsidR="00785220" w:rsidRPr="00751B58" w:rsidRDefault="003C77D8" w:rsidP="00785220">
            <w:pPr>
              <w:pStyle w:val="NormalWeb"/>
              <w:spacing w:line="216" w:lineRule="atLeast"/>
              <w:rPr>
                <w:rFonts w:asciiTheme="minorHAnsi" w:hAnsiTheme="minorHAnsi" w:cstheme="minorHAnsi"/>
              </w:rPr>
            </w:pPr>
            <w:hyperlink r:id="rId13" w:anchor="products" w:history="1">
              <w:r w:rsidR="6AFDC74D" w:rsidRPr="00751B58">
                <w:rPr>
                  <w:rStyle w:val="Hyperlink"/>
                  <w:rFonts w:asciiTheme="minorHAnsi" w:hAnsiTheme="minorHAnsi" w:cstheme="minorHAnsi"/>
                </w:rPr>
                <w:t>https://www.pearsonschoolsandfecolleges.co.uk/secondary/subjects/modernlanguages/pearson-edexcel-spanish-gcse/pearson-revise-edexcel-gcse-9-1-spanish-revision-workbook#products</w:t>
              </w:r>
            </w:hyperlink>
          </w:p>
          <w:p w14:paraId="2F7F7533" w14:textId="38F14A72" w:rsidR="00785220" w:rsidRPr="00751B58" w:rsidRDefault="6AFDC74D" w:rsidP="13BC6B63">
            <w:pPr>
              <w:pStyle w:val="NormalWeb"/>
              <w:spacing w:line="216" w:lineRule="atLeast"/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eastAsia="Open Sans" w:hAnsiTheme="minorHAnsi" w:cstheme="minorHAnsi"/>
                <w:color w:val="505759"/>
              </w:rPr>
              <w:t>ISBN: 9781292739748</w:t>
            </w:r>
          </w:p>
          <w:p w14:paraId="0D0BE1CA" w14:textId="77777777" w:rsidR="00785220" w:rsidRPr="00751B58" w:rsidRDefault="00785220" w:rsidP="13BC6B63">
            <w:pPr>
              <w:pStyle w:val="NormalWeb"/>
              <w:spacing w:line="216" w:lineRule="atLeas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bookmarkStart w:id="6" w:name="_Hlk51230572"/>
          </w:p>
        </w:tc>
        <w:tc>
          <w:tcPr>
            <w:tcW w:w="2268" w:type="dxa"/>
            <w:vAlign w:val="center"/>
          </w:tcPr>
          <w:p w14:paraId="3DD3C18B" w14:textId="4164AAA5" w:rsidR="00785220" w:rsidRPr="00751B58" w:rsidRDefault="00785220" w:rsidP="13BC6B63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</w:t>
            </w:r>
            <w:r w:rsidR="0701651F" w:rsidRPr="00751B58">
              <w:rPr>
                <w:rFonts w:asciiTheme="minorHAnsi" w:hAnsiTheme="minorHAnsi" w:cstheme="minorHAnsi"/>
              </w:rPr>
              <w:t>3.50</w:t>
            </w:r>
          </w:p>
        </w:tc>
        <w:tc>
          <w:tcPr>
            <w:tcW w:w="1484" w:type="dxa"/>
          </w:tcPr>
          <w:p w14:paraId="7FB4B6F3" w14:textId="77777777" w:rsidR="00785220" w:rsidRPr="00751B58" w:rsidRDefault="00785220" w:rsidP="00785220">
            <w:pPr>
              <w:rPr>
                <w:rFonts w:asciiTheme="minorHAnsi" w:hAnsiTheme="minorHAnsi" w:cstheme="minorHAnsi"/>
              </w:rPr>
            </w:pPr>
          </w:p>
        </w:tc>
      </w:tr>
      <w:tr w:rsidR="00785220" w:rsidRPr="00751B58" w14:paraId="7C94485E" w14:textId="77777777" w:rsidTr="13BC6B63">
        <w:trPr>
          <w:trHeight w:val="266"/>
        </w:trPr>
        <w:tc>
          <w:tcPr>
            <w:tcW w:w="5245" w:type="dxa"/>
          </w:tcPr>
          <w:p w14:paraId="4D402F49" w14:textId="2F01F51B" w:rsidR="00785220" w:rsidRPr="00751B58" w:rsidRDefault="00785220" w:rsidP="00785220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 xml:space="preserve">GCSE AQA Spanish Revision Workbook Pearson </w:t>
            </w:r>
            <w:r w:rsidR="002759DF" w:rsidRPr="00751B58">
              <w:rPr>
                <w:rFonts w:asciiTheme="minorHAnsi" w:hAnsiTheme="minorHAnsi" w:cstheme="minorHAnsi"/>
              </w:rPr>
              <w:br/>
            </w:r>
            <w:r w:rsidR="00466D12" w:rsidRPr="00751B58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en-GB"/>
              </w:rPr>
              <w:t>ISBN:</w:t>
            </w:r>
            <w:r w:rsidRPr="00751B58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en-GB"/>
              </w:rPr>
              <w:t xml:space="preserve"> 9781292131412</w:t>
            </w:r>
          </w:p>
        </w:tc>
        <w:tc>
          <w:tcPr>
            <w:tcW w:w="2268" w:type="dxa"/>
            <w:vAlign w:val="center"/>
          </w:tcPr>
          <w:p w14:paraId="1825E953" w14:textId="666AAAE9" w:rsidR="00785220" w:rsidRPr="00751B58" w:rsidRDefault="00785220" w:rsidP="00785220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School order from Pearson £</w:t>
            </w:r>
            <w:r w:rsidR="008A14D5" w:rsidRPr="00751B58">
              <w:rPr>
                <w:rFonts w:asciiTheme="minorHAnsi" w:hAnsiTheme="minorHAnsi" w:cstheme="minorHAnsi"/>
              </w:rPr>
              <w:t>4.50</w:t>
            </w:r>
          </w:p>
        </w:tc>
        <w:tc>
          <w:tcPr>
            <w:tcW w:w="1484" w:type="dxa"/>
          </w:tcPr>
          <w:p w14:paraId="0174E57B" w14:textId="77777777" w:rsidR="00785220" w:rsidRPr="00751B58" w:rsidRDefault="00785220" w:rsidP="00785220">
            <w:pPr>
              <w:rPr>
                <w:rFonts w:asciiTheme="minorHAnsi" w:hAnsiTheme="minorHAnsi" w:cstheme="minorHAnsi"/>
              </w:rPr>
            </w:pPr>
          </w:p>
        </w:tc>
      </w:tr>
      <w:tr w:rsidR="003A6FDA" w:rsidRPr="00751B58" w14:paraId="5C2FA886" w14:textId="77777777" w:rsidTr="13BC6B63">
        <w:trPr>
          <w:trHeight w:val="266"/>
        </w:trPr>
        <w:tc>
          <w:tcPr>
            <w:tcW w:w="8997" w:type="dxa"/>
            <w:gridSpan w:val="3"/>
            <w:shd w:val="clear" w:color="auto" w:fill="002060"/>
          </w:tcPr>
          <w:p w14:paraId="75D3DF6F" w14:textId="2B2F2E92" w:rsidR="003A6FDA" w:rsidRPr="00751B58" w:rsidRDefault="003A6FDA" w:rsidP="00785220">
            <w:pPr>
              <w:rPr>
                <w:rFonts w:asciiTheme="minorHAnsi" w:hAnsiTheme="minorHAnsi" w:cstheme="minorHAnsi"/>
                <w:b/>
                <w:bCs/>
              </w:rPr>
            </w:pPr>
            <w:r w:rsidRPr="00751B58">
              <w:rPr>
                <w:rFonts w:asciiTheme="minorHAnsi" w:hAnsiTheme="minorHAnsi" w:cstheme="minorHAnsi"/>
                <w:b/>
                <w:bCs/>
              </w:rPr>
              <w:t>SPORTS STUDIES</w:t>
            </w:r>
          </w:p>
        </w:tc>
      </w:tr>
      <w:tr w:rsidR="4BFE845B" w:rsidRPr="00751B58" w14:paraId="238A4B9B" w14:textId="77777777" w:rsidTr="13BC6B63">
        <w:trPr>
          <w:trHeight w:val="300"/>
        </w:trPr>
        <w:tc>
          <w:tcPr>
            <w:tcW w:w="5245" w:type="dxa"/>
          </w:tcPr>
          <w:p w14:paraId="587E562B" w14:textId="10042F53" w:rsidR="14AC2C45" w:rsidRPr="00751B58" w:rsidRDefault="14AC2C45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Cambridge National in Sport Studies: Exam Practice Workbook J2QN1</w:t>
            </w:r>
            <w:r w:rsidR="002759DF" w:rsidRPr="00751B58">
              <w:rPr>
                <w:rFonts w:asciiTheme="minorHAnsi" w:hAnsiTheme="minorHAnsi" w:cstheme="minorHAnsi"/>
              </w:rPr>
              <w:t xml:space="preserve"> </w:t>
            </w:r>
            <w:r w:rsidR="00466D12" w:rsidRPr="00751B58">
              <w:rPr>
                <w:rFonts w:asciiTheme="minorHAnsi" w:hAnsiTheme="minorHAnsi" w:cstheme="minorHAnsi"/>
              </w:rPr>
              <w:t>ISBN:</w:t>
            </w:r>
            <w:r w:rsidR="60381037" w:rsidRPr="00751B58">
              <w:rPr>
                <w:rFonts w:asciiTheme="minorHAnsi" w:hAnsiTheme="minorHAnsi" w:cstheme="minorHAnsi"/>
              </w:rPr>
              <w:t xml:space="preserve"> </w:t>
            </w:r>
            <w:r w:rsidR="60381037" w:rsidRPr="00751B58">
              <w:rPr>
                <w:rFonts w:asciiTheme="minorHAnsi" w:eastAsia="Arial" w:hAnsiTheme="minorHAnsi" w:cstheme="minorHAnsi"/>
                <w:color w:val="353535"/>
              </w:rPr>
              <w:t>9781837740598</w:t>
            </w:r>
          </w:p>
        </w:tc>
        <w:tc>
          <w:tcPr>
            <w:tcW w:w="2268" w:type="dxa"/>
          </w:tcPr>
          <w:p w14:paraId="6C953F31" w14:textId="2E8DB1FA" w:rsidR="60381037" w:rsidRPr="00751B58" w:rsidRDefault="60381037" w:rsidP="4BFE845B">
            <w:pPr>
              <w:rPr>
                <w:rFonts w:asciiTheme="minorHAnsi" w:hAnsiTheme="minorHAnsi" w:cstheme="minorHAnsi"/>
              </w:rPr>
            </w:pPr>
            <w:r w:rsidRPr="00751B58">
              <w:rPr>
                <w:rFonts w:asciiTheme="minorHAnsi" w:hAnsiTheme="minorHAnsi" w:cstheme="minorHAnsi"/>
              </w:rPr>
              <w:t>CGP £3.25</w:t>
            </w:r>
          </w:p>
        </w:tc>
        <w:tc>
          <w:tcPr>
            <w:tcW w:w="1484" w:type="dxa"/>
          </w:tcPr>
          <w:p w14:paraId="0B6CB858" w14:textId="340B7560" w:rsidR="4BFE845B" w:rsidRPr="00751B58" w:rsidRDefault="4BFE845B" w:rsidP="4BFE845B">
            <w:pPr>
              <w:rPr>
                <w:rFonts w:asciiTheme="minorHAnsi" w:hAnsiTheme="minorHAnsi" w:cstheme="minorHAnsi"/>
              </w:rPr>
            </w:pPr>
          </w:p>
        </w:tc>
      </w:tr>
      <w:bookmarkEnd w:id="6"/>
    </w:tbl>
    <w:p w14:paraId="0189EEA0" w14:textId="77777777" w:rsidR="00F617C3" w:rsidRPr="004740D1" w:rsidRDefault="00F617C3"/>
    <w:p w14:paraId="239416CA" w14:textId="77777777" w:rsidR="00E70DBD" w:rsidRPr="004740D1" w:rsidRDefault="00E70DBD">
      <w:pPr>
        <w:rPr>
          <w:b/>
        </w:rPr>
      </w:pPr>
      <w:r w:rsidRPr="004740D1">
        <w:rPr>
          <w:b/>
          <w:sz w:val="24"/>
        </w:rPr>
        <w:br/>
        <w:t>Child’s Name:</w:t>
      </w:r>
      <w:r w:rsidRPr="004740D1">
        <w:rPr>
          <w:b/>
        </w:rPr>
        <w:t xml:space="preserve">  ______________________________________________</w:t>
      </w:r>
    </w:p>
    <w:p w14:paraId="033B12BD" w14:textId="77777777" w:rsidR="00E70DBD" w:rsidRPr="004740D1" w:rsidRDefault="00E70DBD">
      <w:pPr>
        <w:rPr>
          <w:b/>
        </w:rPr>
      </w:pPr>
      <w:r w:rsidRPr="004740D1">
        <w:rPr>
          <w:b/>
          <w:sz w:val="24"/>
        </w:rPr>
        <w:t>Form:</w:t>
      </w:r>
      <w:r w:rsidRPr="004740D1">
        <w:rPr>
          <w:b/>
        </w:rPr>
        <w:t xml:space="preserve">  _____________________________________________________</w:t>
      </w:r>
    </w:p>
    <w:p w14:paraId="0C4A82FD" w14:textId="584C1A3F" w:rsidR="00E70DBD" w:rsidRDefault="00E70DBD">
      <w:pPr>
        <w:rPr>
          <w:b/>
        </w:rPr>
      </w:pPr>
      <w:r w:rsidRPr="004740D1">
        <w:rPr>
          <w:b/>
          <w:sz w:val="24"/>
        </w:rPr>
        <w:br/>
        <w:t xml:space="preserve">Total number of books: </w:t>
      </w:r>
      <w:r w:rsidRPr="004740D1">
        <w:rPr>
          <w:b/>
        </w:rPr>
        <w:t xml:space="preserve"> ________________</w:t>
      </w:r>
      <w:r w:rsidRPr="004740D1">
        <w:rPr>
          <w:b/>
        </w:rPr>
        <w:br/>
      </w:r>
      <w:r w:rsidRPr="004740D1">
        <w:rPr>
          <w:b/>
        </w:rPr>
        <w:br/>
      </w:r>
      <w:r w:rsidRPr="004740D1">
        <w:rPr>
          <w:b/>
          <w:sz w:val="24"/>
        </w:rPr>
        <w:t>Total cost of books</w:t>
      </w:r>
      <w:r w:rsidR="00C12EAC" w:rsidRPr="004740D1">
        <w:rPr>
          <w:b/>
          <w:sz w:val="24"/>
        </w:rPr>
        <w:t xml:space="preserve"> (approx.)</w:t>
      </w:r>
      <w:r w:rsidRPr="004740D1">
        <w:rPr>
          <w:b/>
          <w:sz w:val="24"/>
        </w:rPr>
        <w:t xml:space="preserve">: </w:t>
      </w:r>
      <w:r w:rsidRPr="004740D1">
        <w:rPr>
          <w:b/>
        </w:rPr>
        <w:t>£___________________</w:t>
      </w:r>
    </w:p>
    <w:p w14:paraId="7A97CA49" w14:textId="2C3845D6" w:rsidR="00104ED3" w:rsidRDefault="00104ED3">
      <w:pPr>
        <w:rPr>
          <w:b/>
        </w:rPr>
      </w:pPr>
    </w:p>
    <w:p w14:paraId="05DBEB34" w14:textId="64BA35BC" w:rsidR="00104ED3" w:rsidRPr="00104ED3" w:rsidRDefault="00104ED3">
      <w:pPr>
        <w:rPr>
          <w:b/>
          <w:color w:val="FF0000"/>
        </w:rPr>
      </w:pPr>
      <w:r w:rsidRPr="00104ED3">
        <w:rPr>
          <w:b/>
          <w:color w:val="FF0000"/>
        </w:rPr>
        <w:t>Where subject areas are not listed</w:t>
      </w:r>
      <w:r w:rsidR="003C77D8">
        <w:rPr>
          <w:b/>
          <w:color w:val="FF0000"/>
        </w:rPr>
        <w:t>,</w:t>
      </w:r>
      <w:r w:rsidRPr="00104ED3">
        <w:rPr>
          <w:b/>
          <w:color w:val="FF0000"/>
        </w:rPr>
        <w:t xml:space="preserve"> </w:t>
      </w:r>
      <w:r>
        <w:rPr>
          <w:b/>
          <w:color w:val="FF0000"/>
        </w:rPr>
        <w:t>the department has</w:t>
      </w:r>
      <w:r w:rsidRPr="00104ED3">
        <w:rPr>
          <w:b/>
          <w:color w:val="FF0000"/>
        </w:rPr>
        <w:t xml:space="preserve"> already purchased copies of </w:t>
      </w:r>
      <w:r>
        <w:rPr>
          <w:b/>
          <w:color w:val="FF0000"/>
        </w:rPr>
        <w:t xml:space="preserve">the </w:t>
      </w:r>
      <w:r w:rsidRPr="00104ED3">
        <w:rPr>
          <w:b/>
          <w:color w:val="FF0000"/>
        </w:rPr>
        <w:t>revision guides for each student for them to use</w:t>
      </w:r>
      <w:r w:rsidR="003C77D8">
        <w:rPr>
          <w:b/>
          <w:color w:val="FF0000"/>
        </w:rPr>
        <w:t xml:space="preserve">, </w:t>
      </w:r>
      <w:r w:rsidRPr="00104ED3">
        <w:rPr>
          <w:b/>
          <w:color w:val="FF0000"/>
        </w:rPr>
        <w:t>or there is not a revision guide for that subject available</w:t>
      </w:r>
      <w:r>
        <w:rPr>
          <w:b/>
          <w:color w:val="FF0000"/>
        </w:rPr>
        <w:t>.</w:t>
      </w:r>
    </w:p>
    <w:p w14:paraId="1ADFF87F" w14:textId="77777777" w:rsidR="0024526D" w:rsidRPr="004740D1" w:rsidRDefault="0024526D"/>
    <w:p w14:paraId="3A7B5B23" w14:textId="77777777" w:rsidR="00820477" w:rsidRDefault="00820477" w:rsidP="00F617C3">
      <w:pPr>
        <w:pStyle w:val="NormalWeb"/>
        <w:ind w:left="-567"/>
        <w:rPr>
          <w:color w:val="000000"/>
        </w:rPr>
      </w:pPr>
    </w:p>
    <w:p w14:paraId="28A10E8A" w14:textId="483BD586" w:rsidR="000875DD" w:rsidRDefault="00F617C3" w:rsidP="00F617C3">
      <w:pPr>
        <w:pStyle w:val="NormalWeb"/>
        <w:ind w:left="-567"/>
        <w:rPr>
          <w:color w:val="000000"/>
        </w:rPr>
      </w:pPr>
      <w:r>
        <w:rPr>
          <w:color w:val="000000"/>
        </w:rPr>
        <w:br/>
      </w:r>
      <w:r w:rsidR="004E5A09">
        <w:rPr>
          <w:color w:val="000000"/>
        </w:rPr>
        <w:t xml:space="preserve"> </w:t>
      </w:r>
      <w:r w:rsidR="00AB5D7A">
        <w:rPr>
          <w:color w:val="FF0000"/>
          <w:sz w:val="32"/>
        </w:rPr>
        <w:t xml:space="preserve"> </w:t>
      </w:r>
      <w:bookmarkEnd w:id="0"/>
    </w:p>
    <w:sectPr w:rsidR="000875DD" w:rsidSect="009A038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7FF"/>
    <w:multiLevelType w:val="multilevel"/>
    <w:tmpl w:val="C2A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E37C8"/>
    <w:multiLevelType w:val="hybridMultilevel"/>
    <w:tmpl w:val="640CA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3195D"/>
    <w:multiLevelType w:val="multilevel"/>
    <w:tmpl w:val="5324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971C8"/>
    <w:multiLevelType w:val="multilevel"/>
    <w:tmpl w:val="9450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5B"/>
    <w:rsid w:val="00007171"/>
    <w:rsid w:val="00040C4B"/>
    <w:rsid w:val="000734FF"/>
    <w:rsid w:val="0007382C"/>
    <w:rsid w:val="00080F1F"/>
    <w:rsid w:val="000841D4"/>
    <w:rsid w:val="000875DD"/>
    <w:rsid w:val="0009148F"/>
    <w:rsid w:val="00097B8B"/>
    <w:rsid w:val="000A1229"/>
    <w:rsid w:val="000B1267"/>
    <w:rsid w:val="000B3420"/>
    <w:rsid w:val="000D6E65"/>
    <w:rsid w:val="000E06F8"/>
    <w:rsid w:val="000E12DE"/>
    <w:rsid w:val="000E5049"/>
    <w:rsid w:val="000F1B99"/>
    <w:rsid w:val="00100526"/>
    <w:rsid w:val="001033E4"/>
    <w:rsid w:val="00104ED3"/>
    <w:rsid w:val="001069DC"/>
    <w:rsid w:val="0011571D"/>
    <w:rsid w:val="001223D3"/>
    <w:rsid w:val="00140EDE"/>
    <w:rsid w:val="0014101E"/>
    <w:rsid w:val="00144C2F"/>
    <w:rsid w:val="001501A9"/>
    <w:rsid w:val="0016218E"/>
    <w:rsid w:val="001721E6"/>
    <w:rsid w:val="00172588"/>
    <w:rsid w:val="00173DE3"/>
    <w:rsid w:val="00197378"/>
    <w:rsid w:val="001A0597"/>
    <w:rsid w:val="001A1F67"/>
    <w:rsid w:val="001B2E0E"/>
    <w:rsid w:val="001B4488"/>
    <w:rsid w:val="001F0BD4"/>
    <w:rsid w:val="001F0DD2"/>
    <w:rsid w:val="001F1EFC"/>
    <w:rsid w:val="00205195"/>
    <w:rsid w:val="00210817"/>
    <w:rsid w:val="0022433C"/>
    <w:rsid w:val="00234FAF"/>
    <w:rsid w:val="002368E1"/>
    <w:rsid w:val="0024526D"/>
    <w:rsid w:val="0025E909"/>
    <w:rsid w:val="002670E2"/>
    <w:rsid w:val="002759DF"/>
    <w:rsid w:val="00282070"/>
    <w:rsid w:val="0029930C"/>
    <w:rsid w:val="002B6165"/>
    <w:rsid w:val="002C0045"/>
    <w:rsid w:val="002C428E"/>
    <w:rsid w:val="002E15EF"/>
    <w:rsid w:val="002E2563"/>
    <w:rsid w:val="0030449D"/>
    <w:rsid w:val="00306872"/>
    <w:rsid w:val="003114FC"/>
    <w:rsid w:val="00341815"/>
    <w:rsid w:val="0035236A"/>
    <w:rsid w:val="00373F8A"/>
    <w:rsid w:val="00390C76"/>
    <w:rsid w:val="003A6FDA"/>
    <w:rsid w:val="003C4B04"/>
    <w:rsid w:val="003C77D8"/>
    <w:rsid w:val="003D512D"/>
    <w:rsid w:val="003D692F"/>
    <w:rsid w:val="003E54E3"/>
    <w:rsid w:val="00413D57"/>
    <w:rsid w:val="004333F1"/>
    <w:rsid w:val="00436657"/>
    <w:rsid w:val="004511AE"/>
    <w:rsid w:val="0045145B"/>
    <w:rsid w:val="00466D12"/>
    <w:rsid w:val="00473807"/>
    <w:rsid w:val="004740D1"/>
    <w:rsid w:val="00495A44"/>
    <w:rsid w:val="00496BCB"/>
    <w:rsid w:val="004C0C07"/>
    <w:rsid w:val="004C3392"/>
    <w:rsid w:val="004C392E"/>
    <w:rsid w:val="004C6824"/>
    <w:rsid w:val="004E5A09"/>
    <w:rsid w:val="0051072C"/>
    <w:rsid w:val="00510EC0"/>
    <w:rsid w:val="0055026E"/>
    <w:rsid w:val="005820D5"/>
    <w:rsid w:val="005A6312"/>
    <w:rsid w:val="005E2EE4"/>
    <w:rsid w:val="005E52F6"/>
    <w:rsid w:val="005F2717"/>
    <w:rsid w:val="005F3777"/>
    <w:rsid w:val="006053F2"/>
    <w:rsid w:val="00605A49"/>
    <w:rsid w:val="00627CEA"/>
    <w:rsid w:val="00627D8B"/>
    <w:rsid w:val="0066625B"/>
    <w:rsid w:val="006821C4"/>
    <w:rsid w:val="006C77EA"/>
    <w:rsid w:val="006F3061"/>
    <w:rsid w:val="00710919"/>
    <w:rsid w:val="00724D49"/>
    <w:rsid w:val="007310B1"/>
    <w:rsid w:val="00737800"/>
    <w:rsid w:val="00741821"/>
    <w:rsid w:val="00751B58"/>
    <w:rsid w:val="00764CE0"/>
    <w:rsid w:val="007807F5"/>
    <w:rsid w:val="00785220"/>
    <w:rsid w:val="00785FBE"/>
    <w:rsid w:val="0079008E"/>
    <w:rsid w:val="00793432"/>
    <w:rsid w:val="00796FE3"/>
    <w:rsid w:val="007A0E31"/>
    <w:rsid w:val="007A6608"/>
    <w:rsid w:val="007F0752"/>
    <w:rsid w:val="008102B6"/>
    <w:rsid w:val="00820477"/>
    <w:rsid w:val="008205D2"/>
    <w:rsid w:val="008348EF"/>
    <w:rsid w:val="00856E7B"/>
    <w:rsid w:val="00857FA9"/>
    <w:rsid w:val="00865911"/>
    <w:rsid w:val="00880A01"/>
    <w:rsid w:val="008A14D5"/>
    <w:rsid w:val="008B4DC4"/>
    <w:rsid w:val="008C7A74"/>
    <w:rsid w:val="008D19C5"/>
    <w:rsid w:val="008D37CC"/>
    <w:rsid w:val="008E5F8D"/>
    <w:rsid w:val="009051E1"/>
    <w:rsid w:val="009067A0"/>
    <w:rsid w:val="009207B9"/>
    <w:rsid w:val="00922DD5"/>
    <w:rsid w:val="00925A99"/>
    <w:rsid w:val="0093360F"/>
    <w:rsid w:val="00936571"/>
    <w:rsid w:val="00960056"/>
    <w:rsid w:val="00960F4C"/>
    <w:rsid w:val="0096714E"/>
    <w:rsid w:val="009878BF"/>
    <w:rsid w:val="009A0384"/>
    <w:rsid w:val="009A6B9D"/>
    <w:rsid w:val="009B5524"/>
    <w:rsid w:val="009E3B10"/>
    <w:rsid w:val="00A14627"/>
    <w:rsid w:val="00A23D4B"/>
    <w:rsid w:val="00A37A80"/>
    <w:rsid w:val="00A420A2"/>
    <w:rsid w:val="00A750FE"/>
    <w:rsid w:val="00A80924"/>
    <w:rsid w:val="00A828D8"/>
    <w:rsid w:val="00A82B34"/>
    <w:rsid w:val="00A930E0"/>
    <w:rsid w:val="00AB5D7A"/>
    <w:rsid w:val="00AD78BA"/>
    <w:rsid w:val="00AF5647"/>
    <w:rsid w:val="00B27E5F"/>
    <w:rsid w:val="00B408E1"/>
    <w:rsid w:val="00B43319"/>
    <w:rsid w:val="00B60FC0"/>
    <w:rsid w:val="00B63D36"/>
    <w:rsid w:val="00B92568"/>
    <w:rsid w:val="00BA4567"/>
    <w:rsid w:val="00BA75B7"/>
    <w:rsid w:val="00BB3BEE"/>
    <w:rsid w:val="00BB3E13"/>
    <w:rsid w:val="00BD0F8C"/>
    <w:rsid w:val="00BE22D4"/>
    <w:rsid w:val="00C12EAC"/>
    <w:rsid w:val="00C2083A"/>
    <w:rsid w:val="00C26F67"/>
    <w:rsid w:val="00C4510E"/>
    <w:rsid w:val="00C56BED"/>
    <w:rsid w:val="00C61CD7"/>
    <w:rsid w:val="00C75E2A"/>
    <w:rsid w:val="00C824FD"/>
    <w:rsid w:val="00CB1379"/>
    <w:rsid w:val="00CB41C2"/>
    <w:rsid w:val="00CB4517"/>
    <w:rsid w:val="00CB7FFC"/>
    <w:rsid w:val="00CC5BA7"/>
    <w:rsid w:val="00CD0C58"/>
    <w:rsid w:val="00CD38F3"/>
    <w:rsid w:val="00CE08C3"/>
    <w:rsid w:val="00CF259C"/>
    <w:rsid w:val="00D22F72"/>
    <w:rsid w:val="00D35568"/>
    <w:rsid w:val="00D47C84"/>
    <w:rsid w:val="00D5493D"/>
    <w:rsid w:val="00D561F0"/>
    <w:rsid w:val="00D66135"/>
    <w:rsid w:val="00D66AF1"/>
    <w:rsid w:val="00D66C15"/>
    <w:rsid w:val="00D8573D"/>
    <w:rsid w:val="00D92352"/>
    <w:rsid w:val="00D95B4D"/>
    <w:rsid w:val="00DB49B5"/>
    <w:rsid w:val="00DC7F6B"/>
    <w:rsid w:val="00DD527E"/>
    <w:rsid w:val="00E177A1"/>
    <w:rsid w:val="00E22FD6"/>
    <w:rsid w:val="00E377C5"/>
    <w:rsid w:val="00E4454C"/>
    <w:rsid w:val="00E70DBD"/>
    <w:rsid w:val="00E833AC"/>
    <w:rsid w:val="00E83AD7"/>
    <w:rsid w:val="00EA4AA2"/>
    <w:rsid w:val="00EC0704"/>
    <w:rsid w:val="00EC0BC6"/>
    <w:rsid w:val="00EC5E72"/>
    <w:rsid w:val="00ED0835"/>
    <w:rsid w:val="00EE63BA"/>
    <w:rsid w:val="00EE786C"/>
    <w:rsid w:val="00F01637"/>
    <w:rsid w:val="00F0588C"/>
    <w:rsid w:val="00F1700E"/>
    <w:rsid w:val="00F201EB"/>
    <w:rsid w:val="00F22BB1"/>
    <w:rsid w:val="00F32997"/>
    <w:rsid w:val="00F46A2C"/>
    <w:rsid w:val="00F617C3"/>
    <w:rsid w:val="00F81509"/>
    <w:rsid w:val="00F82A90"/>
    <w:rsid w:val="00F9757C"/>
    <w:rsid w:val="00FB0854"/>
    <w:rsid w:val="00FC2736"/>
    <w:rsid w:val="00FE0BA4"/>
    <w:rsid w:val="0136A02F"/>
    <w:rsid w:val="016153E8"/>
    <w:rsid w:val="01A50718"/>
    <w:rsid w:val="020A1CA0"/>
    <w:rsid w:val="02119A27"/>
    <w:rsid w:val="02208B4F"/>
    <w:rsid w:val="04412F25"/>
    <w:rsid w:val="049BC1AF"/>
    <w:rsid w:val="0530377A"/>
    <w:rsid w:val="05861B99"/>
    <w:rsid w:val="06103141"/>
    <w:rsid w:val="065510FE"/>
    <w:rsid w:val="06748B47"/>
    <w:rsid w:val="06808980"/>
    <w:rsid w:val="068E6BCC"/>
    <w:rsid w:val="06BAE016"/>
    <w:rsid w:val="06CF40B8"/>
    <w:rsid w:val="0701651F"/>
    <w:rsid w:val="071F7626"/>
    <w:rsid w:val="076AF9E5"/>
    <w:rsid w:val="081B8B64"/>
    <w:rsid w:val="0853C028"/>
    <w:rsid w:val="08926A18"/>
    <w:rsid w:val="08FD8BEA"/>
    <w:rsid w:val="0954DD3C"/>
    <w:rsid w:val="09745E09"/>
    <w:rsid w:val="0C8822AF"/>
    <w:rsid w:val="0E449295"/>
    <w:rsid w:val="0EC6D58E"/>
    <w:rsid w:val="101A9B96"/>
    <w:rsid w:val="10DA8169"/>
    <w:rsid w:val="10DE3284"/>
    <w:rsid w:val="1152AA27"/>
    <w:rsid w:val="11B1BFA0"/>
    <w:rsid w:val="122ABA2E"/>
    <w:rsid w:val="12898B1C"/>
    <w:rsid w:val="12CA41A3"/>
    <w:rsid w:val="13BC6B63"/>
    <w:rsid w:val="13CB6DB5"/>
    <w:rsid w:val="140FF093"/>
    <w:rsid w:val="1447D671"/>
    <w:rsid w:val="149C262E"/>
    <w:rsid w:val="14AC2C45"/>
    <w:rsid w:val="157328C1"/>
    <w:rsid w:val="163D3C5D"/>
    <w:rsid w:val="16CABD18"/>
    <w:rsid w:val="16E3CA34"/>
    <w:rsid w:val="17D69C0A"/>
    <w:rsid w:val="18016E9B"/>
    <w:rsid w:val="1854640D"/>
    <w:rsid w:val="186EBF14"/>
    <w:rsid w:val="18FD1306"/>
    <w:rsid w:val="19667E95"/>
    <w:rsid w:val="19FFF9D6"/>
    <w:rsid w:val="1A8CA106"/>
    <w:rsid w:val="1BD0803F"/>
    <w:rsid w:val="1BFEBAE9"/>
    <w:rsid w:val="1DCC5B4C"/>
    <w:rsid w:val="1DD9CDA9"/>
    <w:rsid w:val="1E15DE2F"/>
    <w:rsid w:val="1E3FBE72"/>
    <w:rsid w:val="1E9B1799"/>
    <w:rsid w:val="1F2E01DE"/>
    <w:rsid w:val="1F4A1A98"/>
    <w:rsid w:val="209AD507"/>
    <w:rsid w:val="20F1828B"/>
    <w:rsid w:val="20F807DF"/>
    <w:rsid w:val="21818397"/>
    <w:rsid w:val="219464C0"/>
    <w:rsid w:val="219B5E65"/>
    <w:rsid w:val="21B3F37F"/>
    <w:rsid w:val="2327E06E"/>
    <w:rsid w:val="23B15B22"/>
    <w:rsid w:val="23EFE8FB"/>
    <w:rsid w:val="24501A85"/>
    <w:rsid w:val="25FAC651"/>
    <w:rsid w:val="263F3C87"/>
    <w:rsid w:val="26595B16"/>
    <w:rsid w:val="269DF520"/>
    <w:rsid w:val="272F5242"/>
    <w:rsid w:val="27CB86F7"/>
    <w:rsid w:val="27D4E004"/>
    <w:rsid w:val="296364E8"/>
    <w:rsid w:val="29A10EB4"/>
    <w:rsid w:val="2A05D7A6"/>
    <w:rsid w:val="2A1DD997"/>
    <w:rsid w:val="2AF7479F"/>
    <w:rsid w:val="2B3594FC"/>
    <w:rsid w:val="2BDA6C6C"/>
    <w:rsid w:val="2CDD1B49"/>
    <w:rsid w:val="2D80757D"/>
    <w:rsid w:val="2DD11C37"/>
    <w:rsid w:val="2E07D1A6"/>
    <w:rsid w:val="2E0C8A4D"/>
    <w:rsid w:val="2E4142DA"/>
    <w:rsid w:val="2E5C1812"/>
    <w:rsid w:val="2E910193"/>
    <w:rsid w:val="2E9ECC79"/>
    <w:rsid w:val="2ED9D1E1"/>
    <w:rsid w:val="2FA792DE"/>
    <w:rsid w:val="306DB8E7"/>
    <w:rsid w:val="308F6306"/>
    <w:rsid w:val="3094D156"/>
    <w:rsid w:val="30E792AF"/>
    <w:rsid w:val="31A1DF35"/>
    <w:rsid w:val="31A3D2B2"/>
    <w:rsid w:val="31A63C27"/>
    <w:rsid w:val="31E9FE69"/>
    <w:rsid w:val="3211E665"/>
    <w:rsid w:val="328BF0A5"/>
    <w:rsid w:val="32E40581"/>
    <w:rsid w:val="338A9A6A"/>
    <w:rsid w:val="33C4A29E"/>
    <w:rsid w:val="3475088A"/>
    <w:rsid w:val="3490B2AB"/>
    <w:rsid w:val="3507D21F"/>
    <w:rsid w:val="3608F00A"/>
    <w:rsid w:val="363B6903"/>
    <w:rsid w:val="3710B4FB"/>
    <w:rsid w:val="3832935A"/>
    <w:rsid w:val="38ADB352"/>
    <w:rsid w:val="39B065E6"/>
    <w:rsid w:val="39E5B962"/>
    <w:rsid w:val="3A5F3821"/>
    <w:rsid w:val="3ACCE934"/>
    <w:rsid w:val="3B3EDA44"/>
    <w:rsid w:val="3B749588"/>
    <w:rsid w:val="3BF9CB99"/>
    <w:rsid w:val="3BF9EB46"/>
    <w:rsid w:val="3C28BFF9"/>
    <w:rsid w:val="3CB4E326"/>
    <w:rsid w:val="3CDB8403"/>
    <w:rsid w:val="3CF35298"/>
    <w:rsid w:val="3DE99031"/>
    <w:rsid w:val="3F6519BA"/>
    <w:rsid w:val="3FEBC49B"/>
    <w:rsid w:val="3FEC6E86"/>
    <w:rsid w:val="40735FE2"/>
    <w:rsid w:val="414DB75D"/>
    <w:rsid w:val="4198399E"/>
    <w:rsid w:val="42036829"/>
    <w:rsid w:val="4228A108"/>
    <w:rsid w:val="428C16A0"/>
    <w:rsid w:val="42B9C90F"/>
    <w:rsid w:val="430E32A9"/>
    <w:rsid w:val="4340A594"/>
    <w:rsid w:val="43B45489"/>
    <w:rsid w:val="44AD8651"/>
    <w:rsid w:val="44DEADB0"/>
    <w:rsid w:val="4502180F"/>
    <w:rsid w:val="4509B15A"/>
    <w:rsid w:val="4534888E"/>
    <w:rsid w:val="45771893"/>
    <w:rsid w:val="463240A6"/>
    <w:rsid w:val="469E8C12"/>
    <w:rsid w:val="47938CA5"/>
    <w:rsid w:val="495900AA"/>
    <w:rsid w:val="4A4CC267"/>
    <w:rsid w:val="4A9C191D"/>
    <w:rsid w:val="4B2CA7DB"/>
    <w:rsid w:val="4BFE845B"/>
    <w:rsid w:val="4C2387D6"/>
    <w:rsid w:val="4C311D18"/>
    <w:rsid w:val="4C9BE123"/>
    <w:rsid w:val="4DC4C58A"/>
    <w:rsid w:val="4EC40A0F"/>
    <w:rsid w:val="4F1DA02B"/>
    <w:rsid w:val="4F5AE146"/>
    <w:rsid w:val="4FB446DF"/>
    <w:rsid w:val="4FB72827"/>
    <w:rsid w:val="4FD19D26"/>
    <w:rsid w:val="4FF73D4D"/>
    <w:rsid w:val="515434CF"/>
    <w:rsid w:val="519CAC9E"/>
    <w:rsid w:val="52511DA7"/>
    <w:rsid w:val="526E6112"/>
    <w:rsid w:val="528E2BF0"/>
    <w:rsid w:val="52F38ED7"/>
    <w:rsid w:val="532F27A1"/>
    <w:rsid w:val="53C5AF76"/>
    <w:rsid w:val="53CE29D5"/>
    <w:rsid w:val="550DA53F"/>
    <w:rsid w:val="55939994"/>
    <w:rsid w:val="55E34BB8"/>
    <w:rsid w:val="56140C55"/>
    <w:rsid w:val="565D6148"/>
    <w:rsid w:val="567458B2"/>
    <w:rsid w:val="567E760D"/>
    <w:rsid w:val="56DFA7CF"/>
    <w:rsid w:val="57E4AA55"/>
    <w:rsid w:val="57FCDA30"/>
    <w:rsid w:val="58A9B18F"/>
    <w:rsid w:val="58FAC431"/>
    <w:rsid w:val="591B68BD"/>
    <w:rsid w:val="5933CB72"/>
    <w:rsid w:val="5970D9CC"/>
    <w:rsid w:val="59972571"/>
    <w:rsid w:val="5AA6AEB6"/>
    <w:rsid w:val="5AF282EB"/>
    <w:rsid w:val="5B2327E7"/>
    <w:rsid w:val="5B4BD389"/>
    <w:rsid w:val="5B6D9AD6"/>
    <w:rsid w:val="5BAE8342"/>
    <w:rsid w:val="5BBAC452"/>
    <w:rsid w:val="5C48EC37"/>
    <w:rsid w:val="5D342642"/>
    <w:rsid w:val="5DF7C562"/>
    <w:rsid w:val="5E57B5C9"/>
    <w:rsid w:val="5E933512"/>
    <w:rsid w:val="5EDACB26"/>
    <w:rsid w:val="5F938D61"/>
    <w:rsid w:val="5FB5A01B"/>
    <w:rsid w:val="5FB7480E"/>
    <w:rsid w:val="5FDE7B34"/>
    <w:rsid w:val="5FE6C529"/>
    <w:rsid w:val="601B6567"/>
    <w:rsid w:val="60381037"/>
    <w:rsid w:val="60AAB04E"/>
    <w:rsid w:val="611F86CB"/>
    <w:rsid w:val="6185835D"/>
    <w:rsid w:val="61CBDA7C"/>
    <w:rsid w:val="6261C92E"/>
    <w:rsid w:val="62C2F13E"/>
    <w:rsid w:val="63A95D09"/>
    <w:rsid w:val="64064563"/>
    <w:rsid w:val="643B304B"/>
    <w:rsid w:val="648B9F1C"/>
    <w:rsid w:val="64CA2EAD"/>
    <w:rsid w:val="64FA3122"/>
    <w:rsid w:val="651B0689"/>
    <w:rsid w:val="652393C2"/>
    <w:rsid w:val="66972153"/>
    <w:rsid w:val="671AB0B9"/>
    <w:rsid w:val="67470D33"/>
    <w:rsid w:val="67592FC7"/>
    <w:rsid w:val="687E2148"/>
    <w:rsid w:val="68FD4DBE"/>
    <w:rsid w:val="6931F137"/>
    <w:rsid w:val="6A3B0FB4"/>
    <w:rsid w:val="6A7FF5D9"/>
    <w:rsid w:val="6AD073DE"/>
    <w:rsid w:val="6AFDC74D"/>
    <w:rsid w:val="6B0A7A1C"/>
    <w:rsid w:val="6CEF92A1"/>
    <w:rsid w:val="6F4192B2"/>
    <w:rsid w:val="6FA82035"/>
    <w:rsid w:val="707C117E"/>
    <w:rsid w:val="71F6ABFE"/>
    <w:rsid w:val="7207C1D1"/>
    <w:rsid w:val="721149D3"/>
    <w:rsid w:val="728F4B94"/>
    <w:rsid w:val="735C0672"/>
    <w:rsid w:val="74EF754C"/>
    <w:rsid w:val="75B771E4"/>
    <w:rsid w:val="761A7EDB"/>
    <w:rsid w:val="7670528B"/>
    <w:rsid w:val="76B72486"/>
    <w:rsid w:val="76CA62A7"/>
    <w:rsid w:val="77A3F460"/>
    <w:rsid w:val="7802D7D9"/>
    <w:rsid w:val="782A5637"/>
    <w:rsid w:val="796905F9"/>
    <w:rsid w:val="79910FA9"/>
    <w:rsid w:val="79974D7F"/>
    <w:rsid w:val="79B9286F"/>
    <w:rsid w:val="7A5313AC"/>
    <w:rsid w:val="7A800E8C"/>
    <w:rsid w:val="7AF46E7B"/>
    <w:rsid w:val="7C6A5EF8"/>
    <w:rsid w:val="7CBB7CFB"/>
    <w:rsid w:val="7CECF975"/>
    <w:rsid w:val="7D5CADD1"/>
    <w:rsid w:val="7D838C8E"/>
    <w:rsid w:val="7D880B09"/>
    <w:rsid w:val="7F2B072C"/>
    <w:rsid w:val="7F32FF53"/>
    <w:rsid w:val="7F4D63B6"/>
    <w:rsid w:val="7FF19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F632"/>
  <w15:chartTrackingRefBased/>
  <w15:docId w15:val="{5FE809FB-B80D-4DAE-9826-9A068DF1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5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63D36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4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145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A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B1379"/>
    <w:pPr>
      <w:spacing w:after="0" w:line="240" w:lineRule="auto"/>
    </w:pPr>
    <w:rPr>
      <w:rFonts w:eastAsiaTheme="minorHAnsi" w:cs="Calibri"/>
      <w:lang w:eastAsia="en-GB"/>
    </w:rPr>
  </w:style>
  <w:style w:type="character" w:styleId="Strong">
    <w:name w:val="Strong"/>
    <w:basedOn w:val="DefaultParagraphFont"/>
    <w:uiPriority w:val="22"/>
    <w:qFormat/>
    <w:rsid w:val="00CB137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3D36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B6"/>
    <w:rPr>
      <w:rFonts w:ascii="Segoe UI" w:eastAsia="Calibri" w:hAnsi="Segoe UI" w:cs="Segoe UI"/>
      <w:sz w:val="18"/>
      <w:szCs w:val="18"/>
    </w:rPr>
  </w:style>
  <w:style w:type="paragraph" w:customStyle="1" w:styleId="xmsonormal">
    <w:name w:val="x_msonormal"/>
    <w:basedOn w:val="Normal"/>
    <w:rsid w:val="005F3777"/>
    <w:pPr>
      <w:spacing w:after="0" w:line="240" w:lineRule="auto"/>
    </w:pPr>
    <w:rPr>
      <w:rFonts w:eastAsiaTheme="minorHAns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A4AA2"/>
    <w:rPr>
      <w:color w:val="954F72" w:themeColor="followedHyperlink"/>
      <w:u w:val="single"/>
    </w:rPr>
  </w:style>
  <w:style w:type="character" w:customStyle="1" w:styleId="value">
    <w:name w:val="value"/>
    <w:basedOn w:val="DefaultParagraphFont"/>
    <w:rsid w:val="00413D57"/>
  </w:style>
  <w:style w:type="character" w:customStyle="1" w:styleId="label">
    <w:name w:val="label"/>
    <w:basedOn w:val="DefaultParagraphFont"/>
    <w:rsid w:val="0041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oup.com/education/product/9780198422839/?region=international" TargetMode="External"/><Relationship Id="rId13" Type="http://schemas.openxmlformats.org/officeDocument/2006/relationships/hyperlink" Target="https://www.pearsonschoolsandfecolleges.co.uk/secondary/subjects/modernlanguages/pearson-edexcel-spanish-gcse/pearson-revise-edexcel-gcse-9-1-spanish-revision-work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utor2u.net/geography/store/selections/revision-flashcards-for-aqa-gcse-geography" TargetMode="External"/><Relationship Id="rId12" Type="http://schemas.openxmlformats.org/officeDocument/2006/relationships/hyperlink" Target="https://www.pearsonschoolsandfecolleges.co.uk/secondary/subjects/modernlanguages/pearson-edexcel-spanish-gcse/pearson-revise-edexcel-gcse-9-1-spanish-revision-gui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gpbooks.co.uk/secondary-books/gcse/drama/dmr41-grade-9-1-gcse-drama-revision-guide" TargetMode="External"/><Relationship Id="rId11" Type="http://schemas.openxmlformats.org/officeDocument/2006/relationships/hyperlink" Target="https://global.oup.com/education/product/9780198445630/?region=internation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gpbooks.co.uk/secondary-books/gcse/humanities/religious-studies/racif41-new-9-1-gcse-aqa-a-religious-studies-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oup.com/education/product/9780198445661/?region=internatio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DDDE-6479-45E1-BE11-822C7149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Fearon</dc:creator>
  <cp:keywords/>
  <dc:description/>
  <cp:lastModifiedBy>Tanya Fearon</cp:lastModifiedBy>
  <cp:revision>13</cp:revision>
  <cp:lastPrinted>2024-10-24T07:16:00Z</cp:lastPrinted>
  <dcterms:created xsi:type="dcterms:W3CDTF">2024-10-23T14:05:00Z</dcterms:created>
  <dcterms:modified xsi:type="dcterms:W3CDTF">2024-10-24T08:03:00Z</dcterms:modified>
</cp:coreProperties>
</file>